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5A46B" w14:textId="77777777" w:rsidR="00E52358" w:rsidRDefault="00E52358" w:rsidP="00B2751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897E3A5" w14:textId="2D662F35" w:rsidR="00E52358" w:rsidRDefault="00E52358" w:rsidP="002D4FD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6050B4E" w14:textId="77777777" w:rsidR="00E52358" w:rsidRDefault="00E52358" w:rsidP="00B2751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04AA8F2" w14:textId="77777777" w:rsidR="007D487C" w:rsidRPr="007D487C" w:rsidRDefault="007D487C" w:rsidP="007D48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D487C">
        <w:rPr>
          <w:sz w:val="28"/>
          <w:szCs w:val="28"/>
        </w:rPr>
        <w:t>Отчет о выполнении муниципального задания</w:t>
      </w:r>
    </w:p>
    <w:p w14:paraId="1B401053" w14:textId="2D4EEAAC" w:rsidR="007D487C" w:rsidRPr="007D487C" w:rsidRDefault="00C40712" w:rsidP="007D48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2026 год и на плановый период 2027 и 2028</w:t>
      </w:r>
      <w:r w:rsidR="007D487C" w:rsidRPr="007D487C">
        <w:rPr>
          <w:sz w:val="28"/>
          <w:szCs w:val="28"/>
        </w:rPr>
        <w:t xml:space="preserve"> годов</w:t>
      </w:r>
    </w:p>
    <w:p w14:paraId="24357AD0" w14:textId="77777777" w:rsidR="007A6F06" w:rsidRPr="00DE74D4" w:rsidRDefault="007A6F06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2B55695" w14:textId="77777777" w:rsidR="007A6F06" w:rsidRPr="00DE74D4" w:rsidRDefault="007A6F06" w:rsidP="00FE16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1C75483" w14:textId="40D02A68" w:rsidR="004945B7" w:rsidRPr="00DE74D4" w:rsidRDefault="007A6F06" w:rsidP="004945B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>Наименование муниципального учреждения</w:t>
      </w:r>
      <w:r w:rsidR="00B27519" w:rsidRPr="00DE74D4">
        <w:rPr>
          <w:sz w:val="28"/>
          <w:szCs w:val="28"/>
        </w:rPr>
        <w:t>:</w:t>
      </w:r>
      <w:r w:rsidRPr="00DE74D4">
        <w:rPr>
          <w:sz w:val="28"/>
          <w:szCs w:val="28"/>
        </w:rPr>
        <w:t xml:space="preserve"> Муниципальное бюджетное учреждение </w:t>
      </w:r>
    </w:p>
    <w:tbl>
      <w:tblPr>
        <w:tblpPr w:leftFromText="180" w:rightFromText="180" w:vertAnchor="text" w:horzAnchor="margin" w:tblpXSpec="right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3"/>
      </w:tblGrid>
      <w:tr w:rsidR="004945B7" w:rsidRPr="00DE74D4" w14:paraId="780EF2E3" w14:textId="77777777" w:rsidTr="00EA5F94">
        <w:tc>
          <w:tcPr>
            <w:tcW w:w="1703" w:type="dxa"/>
            <w:shd w:val="clear" w:color="auto" w:fill="auto"/>
          </w:tcPr>
          <w:p w14:paraId="07022340" w14:textId="77777777" w:rsidR="004945B7" w:rsidRPr="00DE74D4" w:rsidRDefault="004945B7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Коды</w:t>
            </w:r>
          </w:p>
        </w:tc>
      </w:tr>
      <w:tr w:rsidR="004945B7" w:rsidRPr="00DE74D4" w14:paraId="4F335390" w14:textId="77777777" w:rsidTr="006F3E69">
        <w:trPr>
          <w:trHeight w:val="421"/>
        </w:trPr>
        <w:tc>
          <w:tcPr>
            <w:tcW w:w="1703" w:type="dxa"/>
            <w:shd w:val="clear" w:color="auto" w:fill="auto"/>
            <w:vAlign w:val="bottom"/>
          </w:tcPr>
          <w:p w14:paraId="7088E7D9" w14:textId="77777777" w:rsidR="004945B7" w:rsidRPr="00DE74D4" w:rsidRDefault="004945B7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0506001</w:t>
            </w:r>
          </w:p>
        </w:tc>
      </w:tr>
      <w:tr w:rsidR="004945B7" w:rsidRPr="00DE74D4" w14:paraId="1222DA5D" w14:textId="77777777" w:rsidTr="006F3E69">
        <w:trPr>
          <w:trHeight w:val="406"/>
        </w:trPr>
        <w:tc>
          <w:tcPr>
            <w:tcW w:w="1703" w:type="dxa"/>
            <w:shd w:val="clear" w:color="auto" w:fill="auto"/>
          </w:tcPr>
          <w:p w14:paraId="7F198C28" w14:textId="4B648A78" w:rsidR="004945B7" w:rsidRPr="00DE74D4" w:rsidRDefault="00C40712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03.04.2026</w:t>
            </w:r>
          </w:p>
        </w:tc>
      </w:tr>
      <w:tr w:rsidR="004945B7" w:rsidRPr="00DE74D4" w14:paraId="0598C4C6" w14:textId="77777777" w:rsidTr="006F3E69">
        <w:trPr>
          <w:trHeight w:val="412"/>
        </w:trPr>
        <w:tc>
          <w:tcPr>
            <w:tcW w:w="1703" w:type="dxa"/>
            <w:shd w:val="clear" w:color="auto" w:fill="auto"/>
          </w:tcPr>
          <w:p w14:paraId="5E1FD0C4" w14:textId="27373E32" w:rsidR="004945B7" w:rsidRPr="00DE74D4" w:rsidRDefault="00B27519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74303855</w:t>
            </w:r>
          </w:p>
        </w:tc>
      </w:tr>
      <w:tr w:rsidR="004945B7" w:rsidRPr="00DE74D4" w14:paraId="2FBEF1BE" w14:textId="77777777" w:rsidTr="00EA5F94">
        <w:trPr>
          <w:trHeight w:val="568"/>
        </w:trPr>
        <w:tc>
          <w:tcPr>
            <w:tcW w:w="1703" w:type="dxa"/>
            <w:shd w:val="clear" w:color="auto" w:fill="auto"/>
          </w:tcPr>
          <w:p w14:paraId="50C1A40A" w14:textId="77777777" w:rsidR="004945B7" w:rsidRPr="00DE74D4" w:rsidRDefault="004945B7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91.01</w:t>
            </w:r>
          </w:p>
        </w:tc>
      </w:tr>
    </w:tbl>
    <w:p w14:paraId="496863B7" w14:textId="5BFDA6A7" w:rsidR="00CD1D52" w:rsidRPr="00DE74D4" w:rsidRDefault="001C6262" w:rsidP="00CD1D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«Научно-библиотечный центр</w:t>
      </w:r>
      <w:r w:rsidR="007A6F06" w:rsidRPr="00DE74D4">
        <w:rPr>
          <w:sz w:val="28"/>
          <w:szCs w:val="28"/>
        </w:rPr>
        <w:t>»</w:t>
      </w:r>
      <w:r w:rsidR="004945B7" w:rsidRPr="00DE74D4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       </w:t>
      </w:r>
      <w:r w:rsidR="004945B7" w:rsidRPr="00DE74D4">
        <w:rPr>
          <w:sz w:val="28"/>
          <w:szCs w:val="28"/>
        </w:rPr>
        <w:t xml:space="preserve">                                 </w:t>
      </w:r>
      <w:r w:rsidR="005944C8">
        <w:rPr>
          <w:sz w:val="28"/>
          <w:szCs w:val="28"/>
        </w:rPr>
        <w:t xml:space="preserve">  </w:t>
      </w:r>
      <w:r w:rsidR="004628AF">
        <w:rPr>
          <w:sz w:val="28"/>
          <w:szCs w:val="28"/>
        </w:rPr>
        <w:t xml:space="preserve">   </w:t>
      </w:r>
      <w:r w:rsidR="005944C8" w:rsidRPr="005944C8">
        <w:rPr>
          <w:sz w:val="28"/>
          <w:szCs w:val="28"/>
        </w:rPr>
        <w:t>Форма по</w:t>
      </w:r>
      <w:r w:rsidR="004945B7" w:rsidRPr="00DE74D4">
        <w:rPr>
          <w:sz w:val="28"/>
          <w:szCs w:val="28"/>
        </w:rPr>
        <w:t xml:space="preserve">    </w:t>
      </w:r>
      <w:r w:rsidR="00CD1D52" w:rsidRPr="00DE74D4">
        <w:rPr>
          <w:sz w:val="28"/>
          <w:szCs w:val="28"/>
        </w:rPr>
        <w:t xml:space="preserve">          </w:t>
      </w:r>
      <w:r w:rsidR="005944C8">
        <w:rPr>
          <w:sz w:val="28"/>
          <w:szCs w:val="28"/>
        </w:rPr>
        <w:t xml:space="preserve">                    </w:t>
      </w:r>
    </w:p>
    <w:p w14:paraId="4291F081" w14:textId="29D60866" w:rsidR="00CD1D52" w:rsidRPr="00DE74D4" w:rsidRDefault="00CD1D52" w:rsidP="00CD1D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5944C8">
        <w:rPr>
          <w:sz w:val="28"/>
          <w:szCs w:val="28"/>
        </w:rPr>
        <w:t xml:space="preserve">      </w:t>
      </w:r>
      <w:r w:rsidR="005944C8" w:rsidRPr="005944C8">
        <w:rPr>
          <w:sz w:val="28"/>
          <w:szCs w:val="28"/>
        </w:rPr>
        <w:t>ОКУД</w:t>
      </w:r>
      <w:r w:rsidRPr="00DE74D4">
        <w:rPr>
          <w:sz w:val="28"/>
          <w:szCs w:val="28"/>
        </w:rPr>
        <w:t xml:space="preserve">              </w:t>
      </w:r>
      <w:r w:rsidR="004945B7" w:rsidRPr="00DE74D4">
        <w:rPr>
          <w:sz w:val="28"/>
          <w:szCs w:val="28"/>
        </w:rPr>
        <w:t xml:space="preserve"> </w:t>
      </w:r>
      <w:r w:rsidRPr="00DE74D4">
        <w:rPr>
          <w:sz w:val="28"/>
          <w:szCs w:val="28"/>
        </w:rPr>
        <w:t xml:space="preserve">    </w:t>
      </w:r>
    </w:p>
    <w:p w14:paraId="0E05CECF" w14:textId="0FCA4A67" w:rsidR="00CD1D52" w:rsidRPr="00DE74D4" w:rsidRDefault="00CD1D52" w:rsidP="00CD1D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5944C8">
        <w:rPr>
          <w:sz w:val="28"/>
          <w:szCs w:val="28"/>
        </w:rPr>
        <w:t xml:space="preserve">          </w:t>
      </w:r>
      <w:r w:rsidR="005944C8" w:rsidRPr="005944C8">
        <w:rPr>
          <w:sz w:val="28"/>
          <w:szCs w:val="28"/>
        </w:rPr>
        <w:t>Дата</w:t>
      </w:r>
      <w:r w:rsidRPr="00DE74D4">
        <w:rPr>
          <w:sz w:val="28"/>
          <w:szCs w:val="28"/>
        </w:rPr>
        <w:t xml:space="preserve">                       </w:t>
      </w:r>
    </w:p>
    <w:p w14:paraId="29E651DE" w14:textId="14D07929" w:rsidR="006F3E69" w:rsidRPr="00DE74D4" w:rsidRDefault="007A6F06" w:rsidP="006F3E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Виды деятельности муниципального </w:t>
      </w:r>
      <w:r w:rsidR="00B27519" w:rsidRPr="00DE74D4">
        <w:rPr>
          <w:sz w:val="28"/>
          <w:szCs w:val="28"/>
        </w:rPr>
        <w:t xml:space="preserve">бюджетного </w:t>
      </w:r>
      <w:r w:rsidRPr="00DE74D4">
        <w:rPr>
          <w:sz w:val="28"/>
          <w:szCs w:val="28"/>
        </w:rPr>
        <w:t>учреждения</w:t>
      </w:r>
      <w:r w:rsidR="00A26DC2" w:rsidRPr="00DE74D4">
        <w:rPr>
          <w:sz w:val="28"/>
          <w:szCs w:val="28"/>
        </w:rPr>
        <w:t>:</w:t>
      </w:r>
      <w:r w:rsidR="00BB4964">
        <w:rPr>
          <w:sz w:val="28"/>
          <w:szCs w:val="28"/>
        </w:rPr>
        <w:t xml:space="preserve"> </w:t>
      </w:r>
      <w:r w:rsidR="00183D81" w:rsidRPr="00DE74D4">
        <w:rPr>
          <w:sz w:val="28"/>
          <w:szCs w:val="28"/>
        </w:rPr>
        <w:t>91</w:t>
      </w:r>
      <w:r w:rsidR="004945B7" w:rsidRPr="00DE74D4">
        <w:rPr>
          <w:sz w:val="28"/>
          <w:szCs w:val="28"/>
        </w:rPr>
        <w:t>.</w:t>
      </w:r>
      <w:r w:rsidR="006F3E69" w:rsidRPr="00DE74D4">
        <w:rPr>
          <w:sz w:val="28"/>
          <w:szCs w:val="28"/>
        </w:rPr>
        <w:t xml:space="preserve">01                     </w:t>
      </w:r>
      <w:r w:rsidR="00A26DC2" w:rsidRPr="00DE74D4">
        <w:rPr>
          <w:sz w:val="28"/>
          <w:szCs w:val="28"/>
        </w:rPr>
        <w:t xml:space="preserve">                               </w:t>
      </w:r>
      <w:r w:rsidR="006F3E69" w:rsidRPr="00DE74D4">
        <w:rPr>
          <w:sz w:val="28"/>
          <w:szCs w:val="28"/>
        </w:rPr>
        <w:t xml:space="preserve">                          </w:t>
      </w:r>
      <w:r w:rsidR="00CD1D52" w:rsidRPr="00DE74D4">
        <w:rPr>
          <w:sz w:val="28"/>
          <w:szCs w:val="28"/>
        </w:rPr>
        <w:t xml:space="preserve">                     </w:t>
      </w:r>
      <w:r w:rsidR="006F3E69"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7D3F48" w14:textId="5AB26A24" w:rsidR="006F6856" w:rsidRDefault="006F6856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="00BA37C7">
        <w:rPr>
          <w:sz w:val="28"/>
          <w:szCs w:val="28"/>
        </w:rPr>
        <w:t xml:space="preserve">  </w:t>
      </w:r>
      <w:r w:rsidRPr="00DE74D4">
        <w:rPr>
          <w:sz w:val="28"/>
          <w:szCs w:val="28"/>
        </w:rPr>
        <w:t xml:space="preserve"> Код по сводному </w:t>
      </w:r>
    </w:p>
    <w:p w14:paraId="6EC6FC44" w14:textId="2B4A69C6" w:rsidR="00BA37C7" w:rsidRPr="00DE74D4" w:rsidRDefault="00BA37C7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Pr="00BA37C7">
        <w:rPr>
          <w:sz w:val="28"/>
          <w:szCs w:val="28"/>
        </w:rPr>
        <w:t>реестру</w:t>
      </w:r>
      <w:r>
        <w:rPr>
          <w:sz w:val="28"/>
          <w:szCs w:val="28"/>
        </w:rPr>
        <w:t xml:space="preserve"> </w:t>
      </w:r>
    </w:p>
    <w:p w14:paraId="303C6000" w14:textId="15B30A9A" w:rsidR="006F3E69" w:rsidRPr="00DE74D4" w:rsidRDefault="006F3E69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6F6856" w:rsidRPr="00DE74D4">
        <w:rPr>
          <w:sz w:val="28"/>
          <w:szCs w:val="28"/>
        </w:rPr>
        <w:t xml:space="preserve">  </w:t>
      </w:r>
      <w:r w:rsidR="00BA37C7">
        <w:rPr>
          <w:sz w:val="28"/>
          <w:szCs w:val="28"/>
        </w:rPr>
        <w:t xml:space="preserve">     </w:t>
      </w:r>
      <w:r w:rsidR="006F6856" w:rsidRPr="00DE74D4">
        <w:rPr>
          <w:sz w:val="28"/>
          <w:szCs w:val="28"/>
        </w:rPr>
        <w:t>По</w:t>
      </w:r>
      <w:r w:rsidRPr="00DE74D4">
        <w:rPr>
          <w:sz w:val="28"/>
          <w:szCs w:val="28"/>
        </w:rPr>
        <w:t xml:space="preserve">  </w:t>
      </w:r>
      <w:r w:rsidR="006F6856" w:rsidRPr="00DE74D4">
        <w:rPr>
          <w:sz w:val="28"/>
          <w:szCs w:val="28"/>
        </w:rPr>
        <w:t>ОКВЭД</w:t>
      </w:r>
      <w:r w:rsidRPr="00DE74D4">
        <w:rPr>
          <w:sz w:val="28"/>
          <w:szCs w:val="28"/>
        </w:rPr>
        <w:t xml:space="preserve">                             </w:t>
      </w:r>
    </w:p>
    <w:p w14:paraId="173BA7DC" w14:textId="06865DDC" w:rsidR="006F3E69" w:rsidRPr="00DE74D4" w:rsidRDefault="00AF628D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Периодично</w:t>
      </w:r>
      <w:r w:rsidR="00036F88">
        <w:rPr>
          <w:sz w:val="28"/>
          <w:szCs w:val="28"/>
        </w:rPr>
        <w:t xml:space="preserve">сть: </w:t>
      </w:r>
      <w:r w:rsidR="00036F88" w:rsidRPr="00036F88">
        <w:rPr>
          <w:sz w:val="28"/>
          <w:szCs w:val="28"/>
        </w:rPr>
        <w:t xml:space="preserve">1 квартал                                                                                     </w:t>
      </w:r>
    </w:p>
    <w:p w14:paraId="66A35DD0" w14:textId="77777777" w:rsidR="007A6F06" w:rsidRPr="00DE74D4" w:rsidRDefault="007A6F06" w:rsidP="007A6F0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452EBED" w14:textId="77777777" w:rsidR="007A6F06" w:rsidRDefault="004945B7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14:paraId="1C31A423" w14:textId="77777777" w:rsidR="007A6F06" w:rsidRDefault="007A6F06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7729FAB" w14:textId="77777777" w:rsidR="007A6F06" w:rsidRDefault="004945B7" w:rsidP="0041426D">
      <w:pPr>
        <w:widowControl w:val="0"/>
        <w:tabs>
          <w:tab w:val="left" w:pos="12758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14:paraId="43642B80" w14:textId="77777777" w:rsidR="007A6F06" w:rsidRDefault="007A6F06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6E80982" w14:textId="732E9C29" w:rsidR="00355686" w:rsidRDefault="00355686" w:rsidP="0041426D">
      <w:pPr>
        <w:widowControl w:val="0"/>
        <w:tabs>
          <w:tab w:val="left" w:pos="5100"/>
        </w:tabs>
        <w:autoSpaceDE w:val="0"/>
        <w:autoSpaceDN w:val="0"/>
        <w:adjustRightInd w:val="0"/>
        <w:rPr>
          <w:sz w:val="28"/>
          <w:szCs w:val="28"/>
        </w:rPr>
      </w:pPr>
    </w:p>
    <w:p w14:paraId="1E49EA41" w14:textId="77777777" w:rsidR="00025DC1" w:rsidRDefault="00025DC1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B193873" w14:textId="0E6BAC42" w:rsidR="00626D63" w:rsidRDefault="00626D63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3BC2489" w14:textId="73D27D53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D1EC605" w14:textId="2455DB26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0CC5096A" w14:textId="482A974B" w:rsidR="002D4FD7" w:rsidRDefault="002D4FD7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4FB027F" w14:textId="77777777" w:rsidR="00655B9C" w:rsidRDefault="00655B9C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9689212" w14:textId="77777777" w:rsidR="00BB4964" w:rsidRDefault="00BB496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18768C7B" w14:textId="16F807D4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4510BE2" w14:textId="77777777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0197672D" w14:textId="77777777" w:rsidR="00626D63" w:rsidRDefault="00626D63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9654C2A" w14:textId="77777777" w:rsidR="00025DC1" w:rsidRPr="00025DC1" w:rsidRDefault="00025DC1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025DC1">
        <w:rPr>
          <w:sz w:val="24"/>
          <w:szCs w:val="24"/>
        </w:rPr>
        <w:lastRenderedPageBreak/>
        <w:t>Часть 1. Сведения об оказываемых муниципальных услугах</w:t>
      </w:r>
    </w:p>
    <w:tbl>
      <w:tblPr>
        <w:tblStyle w:val="a8"/>
        <w:tblpPr w:leftFromText="180" w:rightFromText="180" w:vertAnchor="text" w:horzAnchor="page" w:tblpX="13723" w:tblpY="24"/>
        <w:tblOverlap w:val="never"/>
        <w:tblW w:w="2596" w:type="dxa"/>
        <w:tblLayout w:type="fixed"/>
        <w:tblLook w:val="04A0" w:firstRow="1" w:lastRow="0" w:firstColumn="1" w:lastColumn="0" w:noHBand="0" w:noVBand="1"/>
      </w:tblPr>
      <w:tblGrid>
        <w:gridCol w:w="2596"/>
      </w:tblGrid>
      <w:tr w:rsidR="00626D63" w:rsidRPr="00025DC1" w14:paraId="3D69150D" w14:textId="77777777" w:rsidTr="00626D63">
        <w:trPr>
          <w:trHeight w:val="836"/>
        </w:trPr>
        <w:tc>
          <w:tcPr>
            <w:tcW w:w="2596" w:type="dxa"/>
          </w:tcPr>
          <w:p w14:paraId="2B20073A" w14:textId="77777777" w:rsidR="00626D63" w:rsidRPr="0041426D" w:rsidRDefault="00626D63" w:rsidP="00626D63">
            <w:pPr>
              <w:jc w:val="center"/>
            </w:pPr>
            <w:r w:rsidRPr="0041426D">
              <w:t xml:space="preserve">Код по общероссийскому базовому перечню государственных </w:t>
            </w:r>
          </w:p>
          <w:p w14:paraId="06C1F58B" w14:textId="77777777" w:rsidR="00626D63" w:rsidRPr="0041426D" w:rsidRDefault="00626D63" w:rsidP="00626D63">
            <w:pPr>
              <w:jc w:val="center"/>
            </w:pPr>
            <w:r w:rsidRPr="0041426D">
              <w:t xml:space="preserve">и муниципальных услуг </w:t>
            </w:r>
          </w:p>
          <w:p w14:paraId="59F5952F" w14:textId="77777777" w:rsidR="00626D63" w:rsidRPr="00025DC1" w:rsidRDefault="00626D63" w:rsidP="00626D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426D">
              <w:t>и работ: ББ83</w:t>
            </w:r>
          </w:p>
        </w:tc>
      </w:tr>
    </w:tbl>
    <w:p w14:paraId="53AC08B3" w14:textId="1FEC3646" w:rsidR="0041426D" w:rsidRDefault="00025DC1" w:rsidP="0041426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025DC1">
        <w:rPr>
          <w:sz w:val="24"/>
          <w:szCs w:val="24"/>
        </w:rPr>
        <w:t>Раздел 1</w:t>
      </w:r>
    </w:p>
    <w:p w14:paraId="5573608D" w14:textId="77777777" w:rsidR="0041426D" w:rsidRPr="00025DC1" w:rsidRDefault="0041426D" w:rsidP="00626D63">
      <w:pPr>
        <w:widowControl w:val="0"/>
        <w:autoSpaceDE w:val="0"/>
        <w:autoSpaceDN w:val="0"/>
        <w:adjustRightInd w:val="0"/>
        <w:ind w:right="-1418"/>
        <w:rPr>
          <w:sz w:val="24"/>
          <w:szCs w:val="24"/>
          <w:u w:val="single"/>
        </w:rPr>
      </w:pPr>
      <w:r w:rsidRPr="00025DC1">
        <w:rPr>
          <w:sz w:val="24"/>
          <w:szCs w:val="24"/>
        </w:rPr>
        <w:t>Наименование муниципальной услуги: «Библиотечное, библиографическое и информационное обслуживание пользователей библиотеки».</w:t>
      </w:r>
    </w:p>
    <w:p w14:paraId="464BE58E" w14:textId="2EDE684B" w:rsidR="0041426D" w:rsidRPr="00025DC1" w:rsidRDefault="0041426D" w:rsidP="00626D63">
      <w:pPr>
        <w:widowControl w:val="0"/>
        <w:tabs>
          <w:tab w:val="left" w:pos="7893"/>
        </w:tabs>
        <w:autoSpaceDE w:val="0"/>
        <w:autoSpaceDN w:val="0"/>
        <w:adjustRightInd w:val="0"/>
        <w:rPr>
          <w:sz w:val="24"/>
          <w:szCs w:val="24"/>
        </w:rPr>
      </w:pPr>
      <w:r w:rsidRPr="00025DC1">
        <w:rPr>
          <w:sz w:val="24"/>
          <w:szCs w:val="24"/>
        </w:rPr>
        <w:t>2.Категория потребителей муниципальной услуги: физические лица.</w:t>
      </w:r>
      <w:r>
        <w:rPr>
          <w:sz w:val="24"/>
          <w:szCs w:val="24"/>
        </w:rPr>
        <w:tab/>
      </w:r>
    </w:p>
    <w:p w14:paraId="68B24B61" w14:textId="72D781BA" w:rsidR="0041426D" w:rsidRPr="00025DC1" w:rsidRDefault="0041426D" w:rsidP="00626D6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025DC1">
        <w:rPr>
          <w:sz w:val="24"/>
          <w:szCs w:val="24"/>
        </w:rPr>
        <w:t>3.</w:t>
      </w:r>
      <w:r w:rsidRPr="00025DC1">
        <w:rPr>
          <w:rFonts w:eastAsiaTheme="minorHAnsi"/>
          <w:sz w:val="24"/>
          <w:szCs w:val="24"/>
          <w:lang w:eastAsia="en-US"/>
        </w:rPr>
        <w:t xml:space="preserve"> </w:t>
      </w:r>
      <w:r w:rsidRPr="00025DC1">
        <w:rPr>
          <w:sz w:val="24"/>
          <w:szCs w:val="24"/>
        </w:rPr>
        <w:t>Сведения о фактическом достижении показателей, характеризующих объе</w:t>
      </w:r>
      <w:r>
        <w:rPr>
          <w:sz w:val="24"/>
          <w:szCs w:val="24"/>
        </w:rPr>
        <w:t xml:space="preserve">м и(или) качество муниципальной </w:t>
      </w:r>
      <w:r w:rsidRPr="00025DC1">
        <w:rPr>
          <w:sz w:val="24"/>
          <w:szCs w:val="24"/>
        </w:rPr>
        <w:t>услуги:</w:t>
      </w:r>
    </w:p>
    <w:p w14:paraId="62DF1BD4" w14:textId="0FC64EC5" w:rsidR="0041426D" w:rsidRDefault="0041426D" w:rsidP="00626D6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025DC1">
        <w:rPr>
          <w:sz w:val="24"/>
          <w:szCs w:val="24"/>
        </w:rPr>
        <w:t>3.1.</w:t>
      </w:r>
      <w:r w:rsidR="004628AF">
        <w:rPr>
          <w:sz w:val="24"/>
          <w:szCs w:val="24"/>
        </w:rPr>
        <w:t xml:space="preserve"> </w:t>
      </w:r>
      <w:r w:rsidRPr="00025DC1">
        <w:rPr>
          <w:sz w:val="24"/>
          <w:szCs w:val="24"/>
        </w:rPr>
        <w:t>Сведения о фактическом достижении показателей, характеризующих качество муниципальной услуги:</w:t>
      </w:r>
    </w:p>
    <w:p w14:paraId="0359598F" w14:textId="77777777" w:rsidR="00626D63" w:rsidRPr="00025DC1" w:rsidRDefault="00626D63" w:rsidP="00626D63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tbl>
      <w:tblPr>
        <w:tblW w:w="1573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277"/>
        <w:gridCol w:w="850"/>
        <w:gridCol w:w="709"/>
        <w:gridCol w:w="709"/>
        <w:gridCol w:w="1276"/>
        <w:gridCol w:w="708"/>
        <w:gridCol w:w="2552"/>
        <w:gridCol w:w="992"/>
        <w:gridCol w:w="851"/>
        <w:gridCol w:w="850"/>
        <w:gridCol w:w="992"/>
        <w:gridCol w:w="709"/>
        <w:gridCol w:w="709"/>
        <w:gridCol w:w="709"/>
        <w:gridCol w:w="1842"/>
      </w:tblGrid>
      <w:tr w:rsidR="00A80047" w:rsidRPr="00025DC1" w14:paraId="212A05B1" w14:textId="77777777" w:rsidTr="00025DC1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C8B7" w14:textId="77777777" w:rsidR="00A80047" w:rsidRPr="00015AA8" w:rsidRDefault="00A80047" w:rsidP="00AF628D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BFF0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4183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2AE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услуги</w:t>
            </w:r>
          </w:p>
        </w:tc>
      </w:tr>
      <w:tr w:rsidR="00025DC1" w:rsidRPr="00025DC1" w14:paraId="726BBA7B" w14:textId="77777777" w:rsidTr="00EF6CA6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1C3C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07D6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4EA6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E8B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3123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9F86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A9AA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DBD0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9A8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</w:tr>
      <w:tr w:rsidR="00A80047" w:rsidRPr="00025DC1" w14:paraId="65C3402F" w14:textId="77777777" w:rsidTr="00EF6CA6">
        <w:trPr>
          <w:trHeight w:val="23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07C8" w14:textId="77777777" w:rsidR="00A80047" w:rsidRPr="00025DC1" w:rsidRDefault="00A80047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4A50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C3EA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D495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132C" w14:textId="77777777" w:rsidR="00A80047" w:rsidRPr="00015AA8" w:rsidRDefault="00A80047" w:rsidP="00AF628D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5DEA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0103DF8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321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6BC61D82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6F88E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4B5A2618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</w:t>
            </w:r>
          </w:p>
          <w:p w14:paraId="5C743DA2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64A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69BBAE6A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FE7C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BD0E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8C09" w14:textId="77777777" w:rsidR="00A80047" w:rsidRPr="00025DC1" w:rsidRDefault="00A80047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41426D" w:rsidRPr="00025DC1" w14:paraId="60AFA28B" w14:textId="77777777" w:rsidTr="00EF6CA6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4223" w14:textId="77777777" w:rsidR="0041426D" w:rsidRPr="00025DC1" w:rsidRDefault="0041426D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0043E" w14:textId="2D19576E" w:rsidR="0041426D" w:rsidRPr="00015AA8" w:rsidRDefault="0041426D" w:rsidP="00AF628D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9BF5" w14:textId="75FF9820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F340" w14:textId="54E8368E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B1A4" w14:textId="6E540AD7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E727" w14:textId="518D21F2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7F55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DA9C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80BE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CC6C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0514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B2CB" w14:textId="77777777" w:rsidR="0041426D" w:rsidRPr="00015AA8" w:rsidRDefault="0041426D" w:rsidP="00AF628D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107B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0664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FDA6" w14:textId="77777777" w:rsidR="0041426D" w:rsidRPr="00025DC1" w:rsidRDefault="0041426D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025DC1" w:rsidRPr="00015AA8" w14:paraId="1E71A3A9" w14:textId="77777777" w:rsidTr="00EF6CA6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9526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5A6C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D1B4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A7F3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1301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B05A0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930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D684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791F1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8BF6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4C2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9B0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A6F74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7E0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6215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</w:tr>
      <w:tr w:rsidR="00505387" w:rsidRPr="00025DC1" w14:paraId="2EFDE340" w14:textId="77777777" w:rsidTr="00EF6CA6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50AE" w14:textId="23358DCF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910100О.99.0.ББ83АА00000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E53A" w14:textId="2ABC2D2D" w:rsidR="00505387" w:rsidRPr="00025DC1" w:rsidRDefault="00505387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с учетом всех форм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9686" w14:textId="134C01FF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4BD9" w14:textId="65F54E4E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B460" w14:textId="50D4235F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в стационарных условиях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99F9" w14:textId="7213C645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A9CB" w14:textId="2B0079D8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динамика посещений пользователей библиотеки(реальных и удаленных) по сравнению с предыдущим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9D66" w14:textId="4C4F2D02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24EC" w14:textId="147E81E4" w:rsidR="00505387" w:rsidRPr="00025DC1" w:rsidRDefault="00505387" w:rsidP="003D2A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6DE3" w14:textId="39B33EFD" w:rsidR="00505387" w:rsidRPr="00025DC1" w:rsidRDefault="00993E1D" w:rsidP="00940EA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9CEC" w14:textId="678F46E0" w:rsidR="00505387" w:rsidRPr="00025DC1" w:rsidRDefault="008349E8" w:rsidP="005053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BBC17" w14:textId="38627479" w:rsidR="00505387" w:rsidRPr="00936585" w:rsidRDefault="0075521E" w:rsidP="001C5F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743A" w14:textId="389B94C4" w:rsidR="00505387" w:rsidRPr="008C2390" w:rsidRDefault="00BB3159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C23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C5EA" w14:textId="0A8515CC" w:rsidR="00505387" w:rsidRPr="008C2390" w:rsidRDefault="00F733D6" w:rsidP="00492D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-84</w:t>
            </w:r>
            <w:r w:rsidR="0075521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6A9E" w14:textId="19A88228" w:rsidR="00505387" w:rsidRPr="00025DC1" w:rsidRDefault="007D487C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D487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</w:tr>
      <w:tr w:rsidR="00505387" w:rsidRPr="00025DC1" w14:paraId="0E27EAB4" w14:textId="77777777" w:rsidTr="00EF6CA6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F4BA" w14:textId="05ADACAB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910100О.99.0.ББ83АА01000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4DD3" w14:textId="252BA2A7" w:rsidR="00505387" w:rsidRPr="00025DC1" w:rsidRDefault="00505387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с учетом всех форм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71B8" w14:textId="0EC9E8CC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600E" w14:textId="72F48125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1266" w14:textId="77777777" w:rsidR="00505387" w:rsidRPr="00025DC1" w:rsidRDefault="00505387" w:rsidP="002342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25DC1">
              <w:rPr>
                <w:sz w:val="18"/>
                <w:szCs w:val="18"/>
              </w:rPr>
              <w:t>вне стационара</w:t>
            </w:r>
          </w:p>
          <w:p w14:paraId="68C7EC79" w14:textId="77777777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D3AB" w14:textId="7BAA359B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EAD" w14:textId="3B064D13" w:rsidR="00505387" w:rsidRPr="00025DC1" w:rsidRDefault="00505387" w:rsidP="00A8004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динамика посещений пользователей библиотеки по сравнению с предыдущим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B575F" w14:textId="4CA37EAD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BE03" w14:textId="373F898A" w:rsidR="00505387" w:rsidRPr="00025DC1" w:rsidRDefault="00505387" w:rsidP="003D2A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6584" w14:textId="0D3159E0" w:rsidR="00505387" w:rsidRPr="00025DC1" w:rsidRDefault="00993E1D" w:rsidP="00940EA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2623" w14:textId="074933FA" w:rsidR="00505387" w:rsidRPr="00025DC1" w:rsidRDefault="008349E8" w:rsidP="005053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D480" w14:textId="49E64E15" w:rsidR="00505387" w:rsidRPr="00936585" w:rsidRDefault="0075521E" w:rsidP="00492D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E66D" w14:textId="43A6F64C" w:rsidR="00505387" w:rsidRPr="008C2390" w:rsidRDefault="00BB3159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C23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B8B7" w14:textId="06F9BC48" w:rsidR="00505387" w:rsidRPr="008C2390" w:rsidRDefault="0075521E" w:rsidP="001E1461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2B81" w14:textId="212D872A" w:rsidR="00505387" w:rsidRPr="00505387" w:rsidRDefault="007D487C" w:rsidP="00EF6CA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5"/>
                <w:szCs w:val="15"/>
                <w:lang w:eastAsia="en-US"/>
              </w:rPr>
            </w:pPr>
            <w:r w:rsidRPr="0055533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</w:tr>
      <w:tr w:rsidR="00505387" w:rsidRPr="00025DC1" w14:paraId="66650EEE" w14:textId="77777777" w:rsidTr="00EF6CA6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DC66" w14:textId="35BF6D4B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910100О.99.0.ББ83АА02000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2033" w14:textId="59E52B92" w:rsidR="00505387" w:rsidRPr="00025DC1" w:rsidRDefault="00505387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с учетом всех форм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3AFE" w14:textId="290B5AA2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DC7F" w14:textId="33A0CBCC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ACC8" w14:textId="6B72674F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удаленно, через сеть Интернет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5AC9" w14:textId="4BD774C4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9A99" w14:textId="4BF72DC6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динамика посещений пользователей библиотеки (реальных и удаленных) по сравнению с предыдущим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C7A9" w14:textId="64A3D21B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5D56" w14:textId="7BC03317" w:rsidR="00505387" w:rsidRPr="00025DC1" w:rsidRDefault="00505387" w:rsidP="003D2A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75E6" w14:textId="0750B040" w:rsidR="00505387" w:rsidRPr="00025DC1" w:rsidRDefault="00993E1D" w:rsidP="00940EA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C13C" w14:textId="18323053" w:rsidR="00505387" w:rsidRPr="00025DC1" w:rsidRDefault="008349E8" w:rsidP="005053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FBFC" w14:textId="2D46569D" w:rsidR="00505387" w:rsidRPr="00936585" w:rsidRDefault="0075521E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9636" w14:textId="62AE9151" w:rsidR="00505387" w:rsidRPr="008C2390" w:rsidRDefault="00BB3159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C23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FF62" w14:textId="228CCBDB" w:rsidR="00505387" w:rsidRPr="008C2390" w:rsidRDefault="00505387" w:rsidP="001C6262">
            <w:pPr>
              <w:jc w:val="center"/>
              <w:rPr>
                <w:sz w:val="18"/>
                <w:szCs w:val="18"/>
              </w:rPr>
            </w:pPr>
          </w:p>
          <w:p w14:paraId="47638124" w14:textId="06B74560" w:rsidR="00505387" w:rsidRPr="008C2390" w:rsidRDefault="0075521E" w:rsidP="002D511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-76,5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0EA7" w14:textId="6AA70D7A" w:rsidR="00505387" w:rsidRPr="00025DC1" w:rsidRDefault="007D487C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5533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</w:tr>
    </w:tbl>
    <w:p w14:paraId="71FB9EC0" w14:textId="77777777" w:rsidR="00505387" w:rsidRPr="00EF6CA6" w:rsidRDefault="00505387" w:rsidP="007A6F0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7C82FFDB" w14:textId="27265C43" w:rsidR="00626D63" w:rsidRDefault="008068D0" w:rsidP="007A6F0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025DC1">
        <w:rPr>
          <w:sz w:val="24"/>
          <w:szCs w:val="24"/>
        </w:rPr>
        <w:t>3.2. Сведения о фактическом достижении показателей</w:t>
      </w:r>
      <w:r w:rsidR="007A6F06" w:rsidRPr="00025DC1">
        <w:rPr>
          <w:sz w:val="24"/>
          <w:szCs w:val="24"/>
        </w:rPr>
        <w:t>, характеризующих объем муниципальной услуги:</w:t>
      </w:r>
    </w:p>
    <w:p w14:paraId="4FCC0BE1" w14:textId="77777777" w:rsidR="00015AA8" w:rsidRPr="00EF6CA6" w:rsidRDefault="00015AA8" w:rsidP="007A6F0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73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277"/>
        <w:gridCol w:w="709"/>
        <w:gridCol w:w="708"/>
        <w:gridCol w:w="709"/>
        <w:gridCol w:w="1418"/>
        <w:gridCol w:w="708"/>
        <w:gridCol w:w="1134"/>
        <w:gridCol w:w="851"/>
        <w:gridCol w:w="709"/>
        <w:gridCol w:w="850"/>
        <w:gridCol w:w="992"/>
        <w:gridCol w:w="851"/>
        <w:gridCol w:w="709"/>
        <w:gridCol w:w="708"/>
        <w:gridCol w:w="2410"/>
        <w:gridCol w:w="992"/>
      </w:tblGrid>
      <w:tr w:rsidR="0006785F" w:rsidRPr="00025DC1" w14:paraId="43F94164" w14:textId="77777777" w:rsidTr="001F76F3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7283" w14:textId="77777777" w:rsidR="00626D63" w:rsidRPr="00015AA8" w:rsidRDefault="0006785F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Уникальный номер реестровой записи</w:t>
            </w:r>
          </w:p>
          <w:p w14:paraId="56B1A821" w14:textId="77777777" w:rsidR="00626D63" w:rsidRPr="00015AA8" w:rsidRDefault="00626D63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6D9F66B" w14:textId="019BF278" w:rsidR="0006785F" w:rsidRPr="00015AA8" w:rsidRDefault="0006785F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440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D219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ECF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782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Среднегодовой размер платы (цена, тариф)</w:t>
            </w:r>
          </w:p>
        </w:tc>
      </w:tr>
      <w:tr w:rsidR="0006785F" w:rsidRPr="00025DC1" w14:paraId="01925AF9" w14:textId="77777777" w:rsidTr="001F76F3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6F45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9104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3653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1946" w14:textId="77777777" w:rsidR="0006785F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  <w:p w14:paraId="629FC8F8" w14:textId="77777777" w:rsidR="00505387" w:rsidRPr="00015AA8" w:rsidRDefault="00505387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C27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FA93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7F9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9C4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отклонение, превышающее допустимое (возможное) отклоне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 xml:space="preserve">ние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DF3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причина отклонения</w:t>
            </w:r>
          </w:p>
          <w:p w14:paraId="41915336" w14:textId="77777777" w:rsidR="00626D63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31080FF6" w14:textId="77777777" w:rsidR="00505387" w:rsidRPr="00015AA8" w:rsidRDefault="00505387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2FFA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06785F" w:rsidRPr="00025DC1" w14:paraId="289FD5E9" w14:textId="77777777" w:rsidTr="001F76F3">
        <w:trPr>
          <w:trHeight w:val="207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AB11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9640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E9D8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E014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4C9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9F0E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003CBD85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4FB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58E2D6E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806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57FDDE1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</w:t>
            </w:r>
          </w:p>
          <w:p w14:paraId="413EFCCA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4ADB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1F38571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B805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7267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CA69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F4B0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25DC1" w14:paraId="3F6CB83F" w14:textId="77777777" w:rsidTr="001F76F3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1A8C" w14:textId="77777777" w:rsidR="0041426D" w:rsidRPr="00025DC1" w:rsidRDefault="0041426D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D2A99" w14:textId="3EB65D40" w:rsidR="0041426D" w:rsidRPr="00025DC1" w:rsidRDefault="0041426D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47700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82332" w14:textId="0AE389E0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196B" w14:textId="183EC91D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AF90E" w14:textId="52BD3181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9076" w14:textId="6E178910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DACD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E5CF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1E8EC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A4D1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9BCD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D1F3" w14:textId="77777777" w:rsidR="0041426D" w:rsidRPr="00015AA8" w:rsidRDefault="0041426D" w:rsidP="00A3121F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4640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B91A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E899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FA5D" w14:textId="77777777" w:rsidR="0041426D" w:rsidRPr="00025DC1" w:rsidRDefault="0041426D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15AA8" w14:paraId="50382C99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2978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BF9B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5D13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6B7B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35C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38C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1A4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37B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5535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29C48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61A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A1CCA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F3D4A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F36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C1F6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F5F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16</w:t>
            </w:r>
          </w:p>
        </w:tc>
      </w:tr>
      <w:tr w:rsidR="001116B2" w:rsidRPr="00025DC1" w14:paraId="7B95F5E0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D841" w14:textId="51A68957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</w:t>
            </w:r>
            <w:r w:rsidRPr="00025DC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ББ83АА00000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F3F5" w14:textId="23A76DFA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B646" w14:textId="669272A3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8514" w14:textId="65CCB13A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2E74" w14:textId="55523FF7" w:rsidR="001116B2" w:rsidRPr="00025DC1" w:rsidRDefault="001116B2" w:rsidP="00FC7A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в стационарных условиях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D80E" w14:textId="58D8CE90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689B" w14:textId="1A63AFDE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BBC8" w14:textId="7D5EA319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A758" w14:textId="32A3F2EA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C3F2" w14:textId="0627A1BE" w:rsidR="001116B2" w:rsidRPr="00025DC1" w:rsidRDefault="00993E1D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Lucida Sans Unicode" w:hAnsi="Times New Roman" w:cs="Times New Roman"/>
                <w:iCs/>
                <w:sz w:val="18"/>
                <w:szCs w:val="18"/>
              </w:rPr>
              <w:t xml:space="preserve"> 246 500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E0D3" w14:textId="535F2D8D" w:rsidR="001116B2" w:rsidRPr="00025DC1" w:rsidRDefault="008349E8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C430" w14:textId="26293E59" w:rsidR="001116B2" w:rsidRPr="00FC7A7F" w:rsidRDefault="00993E1D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47399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22E7E" w14:textId="44628955" w:rsidR="001116B2" w:rsidRPr="00025DC1" w:rsidRDefault="00660D2A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756E" w14:textId="2FB287C5" w:rsidR="001116B2" w:rsidRPr="004E7899" w:rsidRDefault="00993E1D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-75,8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FF1D" w14:textId="7CF9ACB5" w:rsidR="001116B2" w:rsidRPr="00025DC1" w:rsidRDefault="00660D2A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5533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6C2A5" w14:textId="416ED30F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1116B2" w:rsidRPr="00025DC1" w14:paraId="301C6FAC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DA44" w14:textId="6B5F14DB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ББ83АА00000 ББ83АА01000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45E9" w14:textId="6932E370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C201" w14:textId="1B44D313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6957" w14:textId="78B7DCED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D1E4" w14:textId="77777777" w:rsidR="001116B2" w:rsidRPr="00025DC1" w:rsidRDefault="001116B2" w:rsidP="00FC7A7F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025DC1">
              <w:rPr>
                <w:sz w:val="18"/>
                <w:szCs w:val="18"/>
              </w:rPr>
              <w:t>вне стационара</w:t>
            </w:r>
          </w:p>
          <w:p w14:paraId="4A052BA9" w14:textId="77777777" w:rsidR="001116B2" w:rsidRPr="00025DC1" w:rsidRDefault="001116B2" w:rsidP="00FC7A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D261" w14:textId="1079589C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A0DE" w14:textId="1B5C32B2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1F06" w14:textId="3B1197DA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C966" w14:textId="2CFB6116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2BF1" w14:textId="0A4D83BA" w:rsidR="001116B2" w:rsidRPr="00025DC1" w:rsidRDefault="00AF3B2F" w:rsidP="00BE5167">
            <w:pPr>
              <w:pStyle w:val="ConsPlusNormal"/>
              <w:ind w:firstLine="0"/>
              <w:jc w:val="center"/>
              <w:rPr>
                <w:rFonts w:ascii="Times New Roman" w:eastAsia="Lucida Sans Unicode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  <w:r w:rsidR="001C62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9257" w14:textId="1ADD479A" w:rsidR="001116B2" w:rsidRPr="00025DC1" w:rsidRDefault="008349E8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12FC" w14:textId="7D82F041" w:rsidR="001116B2" w:rsidRPr="00FC7A7F" w:rsidRDefault="00993E1D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1F4B" w14:textId="133B6C0E" w:rsidR="001116B2" w:rsidRPr="00025DC1" w:rsidRDefault="00660D2A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609B" w14:textId="207EC84C" w:rsidR="001116B2" w:rsidRPr="000233C1" w:rsidRDefault="00993E1D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E46A" w14:textId="04502326" w:rsidR="001116B2" w:rsidRPr="00025DC1" w:rsidRDefault="00660D2A" w:rsidP="0050538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5533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82A2" w14:textId="2D8D4A12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1116B2" w:rsidRPr="00025DC1" w14:paraId="7A7EB295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8C95" w14:textId="307C14F4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</w:t>
            </w:r>
            <w:r w:rsidRPr="00025DC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ББ83АА02000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13DB" w14:textId="604C34CC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AFB2" w14:textId="3A623D0B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1228" w14:textId="40A36EA7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8835" w14:textId="5200B170" w:rsidR="001116B2" w:rsidRPr="00025DC1" w:rsidRDefault="001116B2" w:rsidP="00FC7A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удаленно, через сеть Интернет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46DF" w14:textId="1A491A89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CF52" w14:textId="52F47400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75B9" w14:textId="071317EB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1A7E" w14:textId="028945C7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16E8" w14:textId="74F3A9D2" w:rsidR="001116B2" w:rsidRPr="00025DC1" w:rsidRDefault="00AF3B2F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15</w:t>
            </w:r>
            <w:r w:rsidR="00660D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B8E4" w14:textId="4E140F06" w:rsidR="001116B2" w:rsidRPr="00025DC1" w:rsidRDefault="008349E8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F147" w14:textId="01AF2AE9" w:rsidR="001116B2" w:rsidRPr="00FC7A7F" w:rsidRDefault="00993E1D" w:rsidP="00993E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DA3A" w14:textId="69AD1752" w:rsidR="001116B2" w:rsidRPr="00025DC1" w:rsidRDefault="00660D2A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CE11" w14:textId="41A81265" w:rsidR="001116B2" w:rsidRPr="000233C1" w:rsidRDefault="002904FE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- </w:t>
            </w:r>
            <w:r w:rsidR="0016322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76,4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4AB3" w14:textId="53E5FA94" w:rsidR="001116B2" w:rsidRPr="00025DC1" w:rsidRDefault="00660D2A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5533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9DC7" w14:textId="41137891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</w:tbl>
    <w:p w14:paraId="73A59EC6" w14:textId="77777777" w:rsidR="00626D63" w:rsidRPr="00505387" w:rsidRDefault="00626D63" w:rsidP="0090058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4377E63" w14:textId="77777777" w:rsidR="007A6F06" w:rsidRPr="0041739B" w:rsidRDefault="007A6F06" w:rsidP="007A6F0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1739B">
        <w:rPr>
          <w:sz w:val="24"/>
          <w:szCs w:val="24"/>
        </w:rPr>
        <w:t>Ч</w:t>
      </w:r>
      <w:r w:rsidR="00685CDB" w:rsidRPr="0041739B">
        <w:rPr>
          <w:sz w:val="24"/>
          <w:szCs w:val="24"/>
        </w:rPr>
        <w:t>асть 2</w:t>
      </w:r>
      <w:r w:rsidRPr="0041739B">
        <w:rPr>
          <w:sz w:val="24"/>
          <w:szCs w:val="24"/>
        </w:rPr>
        <w:t>. Сведения о выполняемых муниципальных работах</w:t>
      </w:r>
    </w:p>
    <w:p w14:paraId="29EEAFF5" w14:textId="055D687F" w:rsidR="007A6F06" w:rsidRPr="0041739B" w:rsidRDefault="007A6F06" w:rsidP="0075137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1739B">
        <w:rPr>
          <w:sz w:val="24"/>
          <w:szCs w:val="24"/>
        </w:rPr>
        <w:t>Р</w:t>
      </w:r>
      <w:r w:rsidR="00685CDB" w:rsidRPr="0041739B">
        <w:rPr>
          <w:sz w:val="24"/>
          <w:szCs w:val="24"/>
        </w:rPr>
        <w:t>аздел 1</w:t>
      </w:r>
    </w:p>
    <w:tbl>
      <w:tblPr>
        <w:tblpPr w:leftFromText="180" w:rightFromText="180" w:vertAnchor="text" w:horzAnchor="margin" w:tblpXSpec="right" w:tblpY="3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</w:tblGrid>
      <w:tr w:rsidR="006F3E69" w:rsidRPr="0041739B" w14:paraId="0A73FACD" w14:textId="77777777" w:rsidTr="006F3E69">
        <w:trPr>
          <w:trHeight w:val="1036"/>
        </w:trPr>
        <w:tc>
          <w:tcPr>
            <w:tcW w:w="3540" w:type="dxa"/>
          </w:tcPr>
          <w:p w14:paraId="7E0E2EAC" w14:textId="77777777" w:rsidR="00273E75" w:rsidRPr="0041739B" w:rsidRDefault="00273E75" w:rsidP="00273E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 xml:space="preserve">Код по региональному перечню государственных (муниципальных) услуг </w:t>
            </w:r>
          </w:p>
          <w:p w14:paraId="44E11874" w14:textId="7F42FB83" w:rsidR="006F3E69" w:rsidRPr="0041739B" w:rsidRDefault="00273E75" w:rsidP="00273E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>и работ</w:t>
            </w:r>
            <w:r w:rsidRPr="0041739B">
              <w:rPr>
                <w:sz w:val="24"/>
                <w:szCs w:val="24"/>
              </w:rPr>
              <w:t xml:space="preserve">: </w:t>
            </w: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>0570</w:t>
            </w:r>
          </w:p>
        </w:tc>
      </w:tr>
    </w:tbl>
    <w:p w14:paraId="290E99F5" w14:textId="4F62046F" w:rsidR="006F3E69" w:rsidRPr="0075137B" w:rsidRDefault="005C2951" w:rsidP="00651D5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41739B">
        <w:rPr>
          <w:sz w:val="24"/>
          <w:szCs w:val="24"/>
        </w:rPr>
        <w:t xml:space="preserve">1.Наименование муниципальной </w:t>
      </w:r>
      <w:r w:rsidR="007A6F06" w:rsidRPr="0041739B">
        <w:rPr>
          <w:sz w:val="24"/>
          <w:szCs w:val="24"/>
        </w:rPr>
        <w:t>работы</w:t>
      </w:r>
      <w:r w:rsidR="00245317" w:rsidRPr="0041739B">
        <w:rPr>
          <w:sz w:val="24"/>
          <w:szCs w:val="24"/>
        </w:rPr>
        <w:t>:</w:t>
      </w:r>
      <w:r w:rsidR="00003A24" w:rsidRPr="0041739B">
        <w:rPr>
          <w:sz w:val="24"/>
          <w:szCs w:val="24"/>
        </w:rPr>
        <w:t xml:space="preserve"> </w:t>
      </w:r>
      <w:r w:rsidR="00C86925" w:rsidRPr="0041739B">
        <w:rPr>
          <w:sz w:val="24"/>
          <w:szCs w:val="24"/>
        </w:rPr>
        <w:t>«</w:t>
      </w:r>
      <w:r w:rsidR="00C86925" w:rsidRPr="0075137B">
        <w:rPr>
          <w:sz w:val="24"/>
          <w:szCs w:val="24"/>
        </w:rPr>
        <w:t>Ф</w:t>
      </w:r>
      <w:r w:rsidR="00003A24" w:rsidRPr="0075137B">
        <w:rPr>
          <w:sz w:val="24"/>
          <w:szCs w:val="24"/>
        </w:rPr>
        <w:t xml:space="preserve">ормирование, учет, изучение, обеспечение физического </w:t>
      </w:r>
      <w:r w:rsidR="005D4D52" w:rsidRPr="0075137B">
        <w:rPr>
          <w:sz w:val="24"/>
          <w:szCs w:val="24"/>
        </w:rPr>
        <w:t>сохранения и</w:t>
      </w:r>
      <w:r w:rsidR="00003A24" w:rsidRPr="0075137B">
        <w:rPr>
          <w:sz w:val="24"/>
          <w:szCs w:val="24"/>
        </w:rPr>
        <w:t xml:space="preserve"> безопасности фондов библиотек, включая оцифровку фондов</w:t>
      </w:r>
      <w:r w:rsidR="003A70A1" w:rsidRPr="0075137B">
        <w:rPr>
          <w:sz w:val="24"/>
          <w:szCs w:val="24"/>
        </w:rPr>
        <w:t>»</w:t>
      </w:r>
      <w:r w:rsidR="006F3E69" w:rsidRPr="0075137B">
        <w:rPr>
          <w:sz w:val="24"/>
          <w:szCs w:val="24"/>
        </w:rPr>
        <w:t>.</w:t>
      </w:r>
    </w:p>
    <w:p w14:paraId="30350A32" w14:textId="7A75F8BB" w:rsidR="007A6F06" w:rsidRPr="0075137B" w:rsidRDefault="007A6F06" w:rsidP="00651D5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75137B">
        <w:rPr>
          <w:sz w:val="24"/>
          <w:szCs w:val="24"/>
        </w:rPr>
        <w:t>2.Кат</w:t>
      </w:r>
      <w:r w:rsidR="00B27519" w:rsidRPr="0075137B">
        <w:rPr>
          <w:sz w:val="24"/>
          <w:szCs w:val="24"/>
        </w:rPr>
        <w:t>егория потребителей</w:t>
      </w:r>
      <w:r w:rsidR="00245317" w:rsidRPr="0075137B">
        <w:rPr>
          <w:sz w:val="24"/>
          <w:szCs w:val="24"/>
        </w:rPr>
        <w:t xml:space="preserve"> </w:t>
      </w:r>
      <w:r w:rsidR="005C2951" w:rsidRPr="0075137B">
        <w:rPr>
          <w:sz w:val="24"/>
          <w:szCs w:val="24"/>
        </w:rPr>
        <w:t xml:space="preserve">муниципальной </w:t>
      </w:r>
      <w:r w:rsidRPr="0075137B">
        <w:rPr>
          <w:sz w:val="24"/>
          <w:szCs w:val="24"/>
        </w:rPr>
        <w:t>раб</w:t>
      </w:r>
      <w:r w:rsidR="00651D5E" w:rsidRPr="0075137B">
        <w:rPr>
          <w:sz w:val="24"/>
          <w:szCs w:val="24"/>
        </w:rPr>
        <w:t>оты</w:t>
      </w:r>
      <w:r w:rsidR="005C2951" w:rsidRPr="0075137B">
        <w:rPr>
          <w:sz w:val="24"/>
          <w:szCs w:val="24"/>
        </w:rPr>
        <w:t>:</w:t>
      </w:r>
      <w:r w:rsidR="00651D5E" w:rsidRPr="0075137B">
        <w:rPr>
          <w:sz w:val="24"/>
          <w:szCs w:val="24"/>
        </w:rPr>
        <w:t xml:space="preserve"> в интересах общества</w:t>
      </w:r>
    </w:p>
    <w:p w14:paraId="7DD4F0DC" w14:textId="1AD41D3D" w:rsidR="006F3E69" w:rsidRPr="0041739B" w:rsidRDefault="007A6F06" w:rsidP="006F3E69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41739B">
        <w:rPr>
          <w:sz w:val="24"/>
          <w:szCs w:val="24"/>
        </w:rPr>
        <w:t>3.Сведения о фактическом достижении показателей, характеризующих объем и(или)</w:t>
      </w:r>
      <w:r w:rsidR="006F3E69" w:rsidRPr="0041739B">
        <w:rPr>
          <w:sz w:val="24"/>
          <w:szCs w:val="24"/>
        </w:rPr>
        <w:t xml:space="preserve"> качество муниципальной работы</w:t>
      </w:r>
      <w:r w:rsidR="00B27519" w:rsidRPr="0041739B">
        <w:rPr>
          <w:sz w:val="24"/>
          <w:szCs w:val="24"/>
        </w:rPr>
        <w:t>:</w:t>
      </w:r>
    </w:p>
    <w:p w14:paraId="35AC004A" w14:textId="4FDBB178" w:rsidR="0060643F" w:rsidRPr="0060643F" w:rsidRDefault="007A6F06" w:rsidP="0060643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643F">
        <w:rPr>
          <w:rFonts w:ascii="Times New Roman" w:hAnsi="Times New Roman" w:cs="Times New Roman"/>
          <w:sz w:val="24"/>
          <w:szCs w:val="24"/>
        </w:rPr>
        <w:t>3.1.</w:t>
      </w:r>
      <w:r w:rsidR="00AB47DC" w:rsidRPr="0060643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B47DC" w:rsidRPr="0060643F">
        <w:rPr>
          <w:rFonts w:ascii="Times New Roman" w:hAnsi="Times New Roman" w:cs="Times New Roman"/>
          <w:sz w:val="24"/>
          <w:szCs w:val="24"/>
        </w:rPr>
        <w:t xml:space="preserve">Сведения о фактическом достижении показателей, характеризующих качество </w:t>
      </w:r>
      <w:r w:rsidR="007048B1" w:rsidRPr="0060643F">
        <w:rPr>
          <w:rFonts w:ascii="Times New Roman" w:hAnsi="Times New Roman" w:cs="Times New Roman"/>
          <w:sz w:val="24"/>
          <w:szCs w:val="24"/>
        </w:rPr>
        <w:t>муниципальной работы</w:t>
      </w:r>
      <w:r w:rsidR="000E0248" w:rsidRPr="0060643F">
        <w:rPr>
          <w:rFonts w:ascii="Times New Roman" w:hAnsi="Times New Roman" w:cs="Times New Roman"/>
          <w:sz w:val="24"/>
          <w:szCs w:val="24"/>
        </w:rPr>
        <w:t xml:space="preserve"> </w:t>
      </w:r>
      <w:r w:rsidR="008D0AA8">
        <w:rPr>
          <w:rFonts w:ascii="Times New Roman" w:hAnsi="Times New Roman" w:cs="Times New Roman"/>
          <w:sz w:val="24"/>
          <w:szCs w:val="24"/>
        </w:rPr>
        <w:t>на 202</w:t>
      </w:r>
      <w:r w:rsidR="00C40712">
        <w:rPr>
          <w:rFonts w:ascii="Times New Roman" w:hAnsi="Times New Roman" w:cs="Times New Roman"/>
          <w:sz w:val="24"/>
          <w:szCs w:val="24"/>
        </w:rPr>
        <w:t>6</w:t>
      </w:r>
      <w:r w:rsidR="0060643F" w:rsidRPr="0060643F">
        <w:rPr>
          <w:rFonts w:ascii="Times New Roman" w:hAnsi="Times New Roman" w:cs="Times New Roman"/>
          <w:sz w:val="24"/>
          <w:szCs w:val="24"/>
        </w:rPr>
        <w:t xml:space="preserve"> год</w:t>
      </w:r>
      <w:r w:rsidR="00F40F90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C40712">
        <w:rPr>
          <w:rFonts w:ascii="Times New Roman" w:hAnsi="Times New Roman" w:cs="Times New Roman"/>
          <w:sz w:val="24"/>
          <w:szCs w:val="24"/>
        </w:rPr>
        <w:t>7</w:t>
      </w:r>
      <w:r w:rsidR="00F40F90">
        <w:rPr>
          <w:rFonts w:ascii="Times New Roman" w:hAnsi="Times New Roman" w:cs="Times New Roman"/>
          <w:sz w:val="24"/>
          <w:szCs w:val="24"/>
        </w:rPr>
        <w:t xml:space="preserve"> и 202</w:t>
      </w:r>
      <w:r w:rsidR="00C40712">
        <w:rPr>
          <w:rFonts w:ascii="Times New Roman" w:hAnsi="Times New Roman" w:cs="Times New Roman"/>
          <w:sz w:val="24"/>
          <w:szCs w:val="24"/>
        </w:rPr>
        <w:t>8</w:t>
      </w:r>
      <w:r w:rsidR="0019003E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245B7A">
        <w:rPr>
          <w:rFonts w:ascii="Times New Roman" w:hAnsi="Times New Roman" w:cs="Times New Roman"/>
          <w:sz w:val="24"/>
          <w:szCs w:val="24"/>
        </w:rPr>
        <w:t xml:space="preserve"> на </w:t>
      </w:r>
      <w:r w:rsidR="007C293E">
        <w:rPr>
          <w:rFonts w:ascii="Times New Roman" w:hAnsi="Times New Roman" w:cs="Times New Roman"/>
          <w:sz w:val="24"/>
          <w:szCs w:val="24"/>
        </w:rPr>
        <w:t>01.04</w:t>
      </w:r>
      <w:r w:rsidR="008D0AA8">
        <w:rPr>
          <w:rFonts w:ascii="Times New Roman" w:hAnsi="Times New Roman" w:cs="Times New Roman"/>
          <w:sz w:val="24"/>
          <w:szCs w:val="24"/>
        </w:rPr>
        <w:t>.202</w:t>
      </w:r>
      <w:r w:rsidR="00C40712">
        <w:rPr>
          <w:rFonts w:ascii="Times New Roman" w:hAnsi="Times New Roman" w:cs="Times New Roman"/>
          <w:sz w:val="24"/>
          <w:szCs w:val="24"/>
        </w:rPr>
        <w:t>6</w:t>
      </w:r>
      <w:r w:rsidR="0060643F" w:rsidRPr="0060643F">
        <w:rPr>
          <w:rFonts w:ascii="Times New Roman" w:hAnsi="Times New Roman" w:cs="Times New Roman"/>
          <w:sz w:val="24"/>
          <w:szCs w:val="24"/>
        </w:rPr>
        <w:t xml:space="preserve"> года:</w:t>
      </w:r>
    </w:p>
    <w:p w14:paraId="4DADA64B" w14:textId="6BCD1503" w:rsidR="001F76F3" w:rsidRPr="00505387" w:rsidRDefault="001F76F3" w:rsidP="006F3E69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tbl>
      <w:tblPr>
        <w:tblpPr w:leftFromText="180" w:rightFromText="180" w:bottomFromText="200" w:vertAnchor="text" w:horzAnchor="margin" w:tblpX="-355" w:tblpY="106"/>
        <w:tblW w:w="15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374"/>
        <w:gridCol w:w="673"/>
        <w:gridCol w:w="567"/>
        <w:gridCol w:w="567"/>
        <w:gridCol w:w="709"/>
        <w:gridCol w:w="850"/>
        <w:gridCol w:w="1843"/>
        <w:gridCol w:w="992"/>
        <w:gridCol w:w="709"/>
        <w:gridCol w:w="992"/>
        <w:gridCol w:w="992"/>
        <w:gridCol w:w="851"/>
        <w:gridCol w:w="850"/>
        <w:gridCol w:w="993"/>
        <w:gridCol w:w="2729"/>
      </w:tblGrid>
      <w:tr w:rsidR="00A3121F" w:rsidRPr="00025DC1" w14:paraId="24E4138C" w14:textId="77777777" w:rsidTr="00015AA8">
        <w:trPr>
          <w:trHeight w:val="20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D8DE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Уникальный номер реестровой записи</w:t>
            </w:r>
          </w:p>
          <w:p w14:paraId="30CB8974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E197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050B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 муниципальной работы</w:t>
            </w:r>
          </w:p>
        </w:tc>
        <w:tc>
          <w:tcPr>
            <w:tcW w:w="10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150C2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качества муниципальной  работы</w:t>
            </w:r>
          </w:p>
        </w:tc>
      </w:tr>
      <w:tr w:rsidR="00626D63" w:rsidRPr="00025DC1" w14:paraId="34DCFF98" w14:textId="77777777" w:rsidTr="001F76F3">
        <w:trPr>
          <w:trHeight w:val="20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9915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8F72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F9EE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B007E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C43B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D8D5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5592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94FC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8644E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</w:tr>
      <w:tr w:rsidR="001F76F3" w:rsidRPr="00025DC1" w14:paraId="64B56436" w14:textId="77777777" w:rsidTr="001F76F3">
        <w:trPr>
          <w:trHeight w:val="207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3C6B" w14:textId="77777777" w:rsidR="00A3121F" w:rsidRPr="00025DC1" w:rsidRDefault="00A3121F" w:rsidP="0075137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9250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DECD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5336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E184F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7526F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64824DF4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7D7A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65DBAA7A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7FF95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1484DB3C" w14:textId="0DBF5101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</w:t>
            </w:r>
            <w:r w:rsidR="00245A07"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муниципальном задании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14:paraId="47DB5A0C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629D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2045FC3A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F2B8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58C8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C5A0" w14:textId="77777777" w:rsidR="00A3121F" w:rsidRPr="00025DC1" w:rsidRDefault="00A3121F" w:rsidP="0075137B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25DC1" w14:paraId="6929EA9B" w14:textId="77777777" w:rsidTr="001F76F3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6AB3" w14:textId="77777777" w:rsidR="00626D63" w:rsidRPr="00025DC1" w:rsidRDefault="00626D63" w:rsidP="0075137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0AE7" w14:textId="63FD45DE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0A66" w14:textId="31008A7D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2B3A9" w14:textId="78FC3AF0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349B" w14:textId="3C0C0BD5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612D2" w14:textId="5F105FAB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ED70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B1C9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4C87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AF15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A2E1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5AF1" w14:textId="77777777" w:rsidR="00626D63" w:rsidRPr="00015AA8" w:rsidRDefault="00626D63" w:rsidP="0075137B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BB26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745A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687A" w14:textId="77777777" w:rsidR="00626D63" w:rsidRPr="00025DC1" w:rsidRDefault="00626D63" w:rsidP="0075137B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25DC1" w14:paraId="1D0B5910" w14:textId="77777777" w:rsidTr="001F76F3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3EBA" w14:textId="61901C18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2E68" w14:textId="7092A453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EE2C" w14:textId="44B6FBAA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F622" w14:textId="3AE177CF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62A0" w14:textId="76BE0BE0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59A9" w14:textId="73DA7BBF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7174" w14:textId="1FCA3378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2670" w14:textId="2B25376B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727A" w14:textId="4DCBDFE2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84D2" w14:textId="2158BD0A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1F3E" w14:textId="6458FD99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54C7" w14:textId="4505D609" w:rsidR="00234232" w:rsidRPr="00234232" w:rsidRDefault="00234232" w:rsidP="00234232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4C87" w14:textId="0BF0EFFD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C901" w14:textId="353372C9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3635" w14:textId="11C75380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15</w:t>
            </w:r>
          </w:p>
        </w:tc>
      </w:tr>
      <w:tr w:rsidR="001116B2" w:rsidRPr="00025DC1" w14:paraId="38D22143" w14:textId="77777777" w:rsidTr="000E0248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37CB" w14:textId="00A320FA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910100.P.83.1.05700001000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2768" w14:textId="7A0B86C7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B79F" w14:textId="273E88F7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0563" w14:textId="25192B32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6A66" w14:textId="519AF13C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B72D" w14:textId="40255CFE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174F" w14:textId="7364FF07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доля би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блиотечного фонда, </w:t>
            </w:r>
            <w:r w:rsidR="001A4FA3">
              <w:rPr>
                <w:rFonts w:ascii="Times New Roman" w:hAnsi="Times New Roman" w:cs="Times New Roman"/>
                <w:sz w:val="18"/>
                <w:szCs w:val="18"/>
              </w:rPr>
              <w:t>переведённого  в электронный каталог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02FF" w14:textId="542C23D3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CD8D" w14:textId="1B90FC14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56B2" w14:textId="77A94B00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8E2F" w14:textId="639C71E9" w:rsidR="001116B2" w:rsidRPr="00025DC1" w:rsidRDefault="0077002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A584B" w14:textId="0E38C9BA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306E" w14:textId="6B8664EC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B71D" w14:textId="58D84398" w:rsidR="001116B2" w:rsidRPr="00025DC1" w:rsidRDefault="000A4616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B47E" w14:textId="650FE98A" w:rsidR="001116B2" w:rsidRPr="00025DC1" w:rsidRDefault="001116B2" w:rsidP="001116B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1116B2" w:rsidRPr="00025DC1" w14:paraId="2750837E" w14:textId="77777777" w:rsidTr="001F76F3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D8DC" w14:textId="240EAB64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910100.P.83.1.05700001000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61BD" w14:textId="746D6013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6634" w14:textId="230BB702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AADD" w14:textId="1378962E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AF2F" w14:textId="14261D02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822E" w14:textId="15339558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EBF6" w14:textId="573B742F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поступление новых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209F" w14:textId="0AD96C83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4EF3" w14:textId="52249E41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9C4A" w14:textId="4FB2CAE6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93E1D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9ED2" w14:textId="7C848550" w:rsidR="001116B2" w:rsidRPr="00025DC1" w:rsidRDefault="00770022" w:rsidP="00E80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B341" w14:textId="610DB6BF" w:rsidR="001116B2" w:rsidRPr="00025DC1" w:rsidRDefault="007C293E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C410" w14:textId="66D1BEC0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98F6" w14:textId="43206612" w:rsidR="001116B2" w:rsidRPr="00025DC1" w:rsidRDefault="002904FE" w:rsidP="008D0A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-89,2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1F03" w14:textId="0E931C1D" w:rsidR="001116B2" w:rsidRPr="00025DC1" w:rsidRDefault="00770022" w:rsidP="001116B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7002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</w:tr>
    </w:tbl>
    <w:p w14:paraId="6D340B3E" w14:textId="77777777" w:rsidR="001A4FA3" w:rsidRDefault="001A4FA3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D8FF50B" w14:textId="77777777" w:rsidR="001A4FA3" w:rsidRDefault="001A4FA3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E1C9B75" w14:textId="77777777" w:rsidR="001A4FA3" w:rsidRDefault="001A4FA3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C162B83" w14:textId="77777777" w:rsidR="00F4041B" w:rsidRDefault="00F4041B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34C1234" w14:textId="0525896F" w:rsidR="00C32328" w:rsidRDefault="007A6F06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1739B">
        <w:rPr>
          <w:sz w:val="24"/>
          <w:szCs w:val="24"/>
        </w:rPr>
        <w:lastRenderedPageBreak/>
        <w:t>3.2.Сведения о фактическом достижении показателей, характеризующих объем муниципальной работы:</w:t>
      </w:r>
    </w:p>
    <w:p w14:paraId="1405E1FD" w14:textId="77777777" w:rsidR="00025DC1" w:rsidRPr="0041739B" w:rsidRDefault="00025DC1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567"/>
        <w:gridCol w:w="567"/>
        <w:gridCol w:w="567"/>
        <w:gridCol w:w="567"/>
        <w:gridCol w:w="850"/>
        <w:gridCol w:w="1276"/>
        <w:gridCol w:w="992"/>
        <w:gridCol w:w="709"/>
        <w:gridCol w:w="850"/>
        <w:gridCol w:w="851"/>
        <w:gridCol w:w="850"/>
        <w:gridCol w:w="709"/>
        <w:gridCol w:w="992"/>
        <w:gridCol w:w="2835"/>
        <w:gridCol w:w="1134"/>
      </w:tblGrid>
      <w:tr w:rsidR="00A3121F" w:rsidRPr="00A3121F" w14:paraId="433CCAA6" w14:textId="77777777" w:rsidTr="001F76F3">
        <w:trPr>
          <w:trHeight w:val="2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016F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D08C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60CD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муниципальной работы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7F6D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421A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Размер платы </w:t>
            </w:r>
          </w:p>
          <w:p w14:paraId="3959C08E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(цена, тариф)</w:t>
            </w:r>
          </w:p>
        </w:tc>
      </w:tr>
      <w:tr w:rsidR="00A3121F" w:rsidRPr="00A3121F" w14:paraId="52991EA7" w14:textId="77777777" w:rsidTr="001F76F3">
        <w:trPr>
          <w:trHeight w:val="2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0B97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45B1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8D17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7383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3F5B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A6CF0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F5BA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9F70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4E60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85AC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A3121F" w14:paraId="11473B56" w14:textId="77777777" w:rsidTr="001F76F3">
        <w:trPr>
          <w:trHeight w:val="20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E095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8DE4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54E6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6B2B3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2713D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26CC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код</w:t>
            </w:r>
          </w:p>
          <w:p w14:paraId="2B8040B2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по ОКЕИ</w:t>
            </w:r>
          </w:p>
          <w:p w14:paraId="723EA54F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ADD3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2D1167AC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FA2B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4603FE71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муниципальном задании </w:t>
            </w:r>
          </w:p>
          <w:p w14:paraId="2244FF15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8DCA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661E4AF5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8B45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AFFC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08D3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5BEC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A3121F" w14:paraId="11916D75" w14:textId="77777777" w:rsidTr="001F76F3">
        <w:trPr>
          <w:trHeight w:val="2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1A78" w14:textId="77777777" w:rsidR="00626D63" w:rsidRPr="00A3121F" w:rsidRDefault="00626D63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71B1" w14:textId="7F5B60D5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7621" w14:textId="3998E904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C04E" w14:textId="5FE1E0C8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454F8" w14:textId="024AA484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5F65" w14:textId="0BCF4128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49377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FF24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E9C8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9877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DBE7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227B" w14:textId="77777777" w:rsidR="00626D63" w:rsidRPr="00015AA8" w:rsidRDefault="00626D63" w:rsidP="00A3121F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A24D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20BE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D869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9279C" w14:textId="77777777" w:rsidR="00626D63" w:rsidRPr="00A3121F" w:rsidRDefault="00626D63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234232" w14:paraId="1E359B24" w14:textId="77777777" w:rsidTr="001F76F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D68E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3D023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C4A6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10C2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D771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D25C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D1C3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70479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37F9C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3B7F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E36FA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E55F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2B1B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56A20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13C1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D3EB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16</w:t>
            </w:r>
          </w:p>
        </w:tc>
      </w:tr>
      <w:tr w:rsidR="001F76F3" w:rsidRPr="0090058E" w14:paraId="4069FF70" w14:textId="77777777" w:rsidTr="001F76F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7379" w14:textId="0E76F8B9" w:rsidR="00A3121F" w:rsidRPr="0090058E" w:rsidRDefault="00A3121F" w:rsidP="00A3121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910100.P.83.1.05700001000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8FB3" w14:textId="533076DB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75FB" w14:textId="054C9025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019E" w14:textId="65429416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BF4B" w14:textId="4637F61F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A996" w14:textId="6BE9CCD7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DDBF" w14:textId="4D146C46" w:rsidR="00A3121F" w:rsidRPr="0090058E" w:rsidRDefault="00A3121F" w:rsidP="00A3121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количество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C4C5" w14:textId="238A87F5" w:rsidR="00A3121F" w:rsidRPr="0090058E" w:rsidRDefault="00A3121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B859" w14:textId="148E8345" w:rsidR="00A3121F" w:rsidRPr="0090058E" w:rsidRDefault="00A3121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EEB2" w14:textId="47287851" w:rsidR="00A3121F" w:rsidRPr="0090058E" w:rsidRDefault="00AF3B2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FDA1" w14:textId="78C66D08" w:rsidR="00A3121F" w:rsidRPr="0090058E" w:rsidRDefault="00770022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E79A" w14:textId="4C13CF84" w:rsidR="00A3121F" w:rsidRPr="0090058E" w:rsidRDefault="007C293E" w:rsidP="00462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165937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B7D2" w14:textId="343F5C2A" w:rsidR="00A3121F" w:rsidRPr="0090058E" w:rsidRDefault="00FC7A7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A198" w14:textId="53D6C64D" w:rsidR="00A3121F" w:rsidRPr="0090058E" w:rsidRDefault="00593A51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27CC" w14:textId="23D3625D" w:rsidR="00A3121F" w:rsidRPr="0090058E" w:rsidRDefault="00770022" w:rsidP="00DC13D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7002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A64E" w14:textId="71046D9F" w:rsidR="00A3121F" w:rsidRPr="0090058E" w:rsidRDefault="00A3121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</w:tbl>
    <w:p w14:paraId="2938CFD0" w14:textId="77777777" w:rsidR="002E7CB4" w:rsidRDefault="002E7CB4" w:rsidP="009A72D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03892860" w14:textId="77777777" w:rsidR="00F614E4" w:rsidRPr="0041739B" w:rsidRDefault="00F614E4" w:rsidP="00F614E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39B">
        <w:rPr>
          <w:rFonts w:ascii="Times New Roman" w:hAnsi="Times New Roman" w:cs="Times New Roman"/>
          <w:b/>
          <w:sz w:val="24"/>
          <w:szCs w:val="24"/>
        </w:rPr>
        <w:t>Раздел 2.</w:t>
      </w:r>
    </w:p>
    <w:tbl>
      <w:tblPr>
        <w:tblpPr w:leftFromText="180" w:rightFromText="180" w:vertAnchor="text" w:horzAnchor="margin" w:tblpXSpec="right" w:tblpY="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</w:tblGrid>
      <w:tr w:rsidR="00034F87" w:rsidRPr="0041739B" w14:paraId="57A4D470" w14:textId="77777777" w:rsidTr="00034F87">
        <w:trPr>
          <w:trHeight w:val="1125"/>
        </w:trPr>
        <w:tc>
          <w:tcPr>
            <w:tcW w:w="3195" w:type="dxa"/>
          </w:tcPr>
          <w:p w14:paraId="1C2987B8" w14:textId="77777777" w:rsidR="00A061C6" w:rsidRPr="0041739B" w:rsidRDefault="00A061C6" w:rsidP="00A061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 xml:space="preserve">Код по региональному перечню государственных (муниципальных) услуг </w:t>
            </w:r>
          </w:p>
          <w:p w14:paraId="3FDE8BC5" w14:textId="62DC0513" w:rsidR="00034F87" w:rsidRPr="0041739B" w:rsidRDefault="00A061C6" w:rsidP="00A061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>и работ</w:t>
            </w:r>
            <w:r w:rsidRPr="0041739B">
              <w:rPr>
                <w:sz w:val="24"/>
                <w:szCs w:val="24"/>
              </w:rPr>
              <w:t xml:space="preserve">: </w:t>
            </w:r>
            <w:r w:rsidR="009D6A64">
              <w:rPr>
                <w:rFonts w:ascii="Times New Roman" w:hAnsi="Times New Roman" w:cs="Times New Roman"/>
                <w:sz w:val="24"/>
                <w:szCs w:val="24"/>
              </w:rPr>
              <w:t>0593</w:t>
            </w:r>
          </w:p>
        </w:tc>
      </w:tr>
    </w:tbl>
    <w:p w14:paraId="0B7CF113" w14:textId="5B17886A" w:rsidR="00F614E4" w:rsidRPr="0075137B" w:rsidRDefault="00F614E4" w:rsidP="00034F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739B">
        <w:rPr>
          <w:rFonts w:ascii="Times New Roman" w:hAnsi="Times New Roman" w:cs="Times New Roman"/>
          <w:sz w:val="24"/>
          <w:szCs w:val="24"/>
        </w:rPr>
        <w:t xml:space="preserve">1.Наименование муниципальной работы: </w:t>
      </w:r>
      <w:r w:rsidR="00256B52" w:rsidRPr="0075137B">
        <w:rPr>
          <w:rFonts w:ascii="Times New Roman" w:hAnsi="Times New Roman" w:cs="Times New Roman"/>
          <w:sz w:val="24"/>
          <w:szCs w:val="24"/>
        </w:rPr>
        <w:t>Б</w:t>
      </w:r>
      <w:r w:rsidRPr="0075137B">
        <w:rPr>
          <w:rFonts w:ascii="Times New Roman" w:hAnsi="Times New Roman" w:cs="Times New Roman"/>
          <w:sz w:val="24"/>
          <w:szCs w:val="24"/>
        </w:rPr>
        <w:t>иблиографическая обработка документов и создание каталогов.</w:t>
      </w:r>
    </w:p>
    <w:p w14:paraId="533928AA" w14:textId="66B61232" w:rsidR="00F614E4" w:rsidRPr="0041739B" w:rsidRDefault="00F614E4" w:rsidP="00034F8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739B">
        <w:rPr>
          <w:rFonts w:ascii="Times New Roman" w:hAnsi="Times New Roman" w:cs="Times New Roman"/>
          <w:sz w:val="24"/>
          <w:szCs w:val="24"/>
        </w:rPr>
        <w:t>2.Категория пот</w:t>
      </w:r>
      <w:r w:rsidR="00B27519" w:rsidRPr="0041739B">
        <w:rPr>
          <w:rFonts w:ascii="Times New Roman" w:hAnsi="Times New Roman" w:cs="Times New Roman"/>
          <w:sz w:val="24"/>
          <w:szCs w:val="24"/>
        </w:rPr>
        <w:t>ребителей</w:t>
      </w:r>
      <w:r w:rsidRPr="0041739B">
        <w:rPr>
          <w:rFonts w:ascii="Times New Roman" w:hAnsi="Times New Roman" w:cs="Times New Roman"/>
          <w:sz w:val="24"/>
          <w:szCs w:val="24"/>
        </w:rPr>
        <w:t xml:space="preserve"> муниципальной работы:</w:t>
      </w:r>
      <w:r w:rsidR="0075137B">
        <w:rPr>
          <w:rFonts w:ascii="Times New Roman" w:hAnsi="Times New Roman" w:cs="Times New Roman"/>
          <w:sz w:val="24"/>
          <w:szCs w:val="24"/>
        </w:rPr>
        <w:t xml:space="preserve"> </w:t>
      </w:r>
      <w:r w:rsidRPr="0075137B">
        <w:rPr>
          <w:rFonts w:ascii="Times New Roman" w:hAnsi="Times New Roman" w:cs="Times New Roman"/>
          <w:sz w:val="24"/>
          <w:szCs w:val="24"/>
        </w:rPr>
        <w:t>в интересах общества</w:t>
      </w:r>
      <w:r w:rsidR="0075137B">
        <w:rPr>
          <w:rFonts w:ascii="Times New Roman" w:hAnsi="Times New Roman" w:cs="Times New Roman"/>
          <w:sz w:val="24"/>
          <w:szCs w:val="24"/>
        </w:rPr>
        <w:t>,</w:t>
      </w:r>
      <w:r w:rsidR="0075137B" w:rsidRPr="0075137B">
        <w:rPr>
          <w:rFonts w:ascii="Times New Roman" w:hAnsi="Times New Roman" w:cs="Times New Roman"/>
          <w:sz w:val="24"/>
          <w:szCs w:val="24"/>
        </w:rPr>
        <w:t xml:space="preserve"> физические лица</w:t>
      </w:r>
      <w:r w:rsidRPr="0075137B">
        <w:rPr>
          <w:rFonts w:ascii="Times New Roman" w:hAnsi="Times New Roman" w:cs="Times New Roman"/>
          <w:sz w:val="24"/>
          <w:szCs w:val="24"/>
        </w:rPr>
        <w:t>.</w:t>
      </w:r>
    </w:p>
    <w:p w14:paraId="09E178BC" w14:textId="64ABE313" w:rsidR="00F614E4" w:rsidRPr="0041739B" w:rsidRDefault="00F614E4" w:rsidP="00034F8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739B">
        <w:rPr>
          <w:rFonts w:ascii="Times New Roman" w:hAnsi="Times New Roman" w:cs="Times New Roman"/>
          <w:sz w:val="24"/>
          <w:szCs w:val="24"/>
        </w:rPr>
        <w:t>3.</w:t>
      </w:r>
      <w:r w:rsidR="003044F5" w:rsidRPr="0041739B">
        <w:rPr>
          <w:rFonts w:ascii="Times New Roman" w:hAnsi="Times New Roman" w:cs="Times New Roman"/>
          <w:sz w:val="24"/>
          <w:szCs w:val="24"/>
        </w:rPr>
        <w:t>Сведения о фактическом достижении показателей, характеризующих</w:t>
      </w:r>
      <w:r w:rsidRPr="0041739B">
        <w:rPr>
          <w:rFonts w:ascii="Times New Roman" w:hAnsi="Times New Roman" w:cs="Times New Roman"/>
          <w:sz w:val="24"/>
          <w:szCs w:val="24"/>
        </w:rPr>
        <w:t xml:space="preserve"> объем и (или) качест</w:t>
      </w:r>
      <w:r w:rsidR="00025DC1">
        <w:rPr>
          <w:rFonts w:ascii="Times New Roman" w:hAnsi="Times New Roman" w:cs="Times New Roman"/>
          <w:sz w:val="24"/>
          <w:szCs w:val="24"/>
        </w:rPr>
        <w:t xml:space="preserve">во </w:t>
      </w:r>
      <w:r w:rsidRPr="0041739B">
        <w:rPr>
          <w:rFonts w:ascii="Times New Roman" w:hAnsi="Times New Roman" w:cs="Times New Roman"/>
          <w:sz w:val="24"/>
          <w:szCs w:val="24"/>
        </w:rPr>
        <w:t>муниципальной работы:</w:t>
      </w:r>
    </w:p>
    <w:p w14:paraId="5C18A47D" w14:textId="46C24CCD" w:rsidR="00F8074E" w:rsidRPr="0060643F" w:rsidRDefault="00F614E4" w:rsidP="00F807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643F">
        <w:rPr>
          <w:rFonts w:ascii="Times New Roman" w:hAnsi="Times New Roman" w:cs="Times New Roman"/>
          <w:sz w:val="24"/>
          <w:szCs w:val="24"/>
        </w:rPr>
        <w:t>3.1.</w:t>
      </w:r>
      <w:r w:rsidR="0041739B" w:rsidRPr="0060643F">
        <w:rPr>
          <w:rFonts w:ascii="Times New Roman" w:hAnsi="Times New Roman" w:cs="Times New Roman"/>
          <w:sz w:val="28"/>
          <w:szCs w:val="28"/>
        </w:rPr>
        <w:t xml:space="preserve"> </w:t>
      </w:r>
      <w:r w:rsidR="0041739B" w:rsidRPr="0060643F">
        <w:rPr>
          <w:rFonts w:ascii="Times New Roman" w:hAnsi="Times New Roman" w:cs="Times New Roman"/>
          <w:sz w:val="24"/>
          <w:szCs w:val="24"/>
        </w:rPr>
        <w:t xml:space="preserve">Сведения о фактическом достижении показателей, </w:t>
      </w:r>
      <w:r w:rsidR="0060643F" w:rsidRPr="0060643F">
        <w:rPr>
          <w:rFonts w:ascii="Times New Roman" w:hAnsi="Times New Roman" w:cs="Times New Roman"/>
          <w:sz w:val="24"/>
          <w:szCs w:val="24"/>
        </w:rPr>
        <w:t xml:space="preserve">характеризующих качество муниципальной </w:t>
      </w:r>
      <w:r w:rsidR="00F40F90">
        <w:rPr>
          <w:rFonts w:ascii="Times New Roman" w:hAnsi="Times New Roman" w:cs="Times New Roman"/>
          <w:sz w:val="24"/>
          <w:szCs w:val="24"/>
        </w:rPr>
        <w:t>работы на</w:t>
      </w:r>
      <w:r w:rsidR="00C40712">
        <w:rPr>
          <w:rFonts w:ascii="Times New Roman" w:hAnsi="Times New Roman" w:cs="Times New Roman"/>
          <w:sz w:val="24"/>
          <w:szCs w:val="24"/>
        </w:rPr>
        <w:t xml:space="preserve"> 2026</w:t>
      </w:r>
      <w:r w:rsidR="00F8074E" w:rsidRPr="0060643F">
        <w:rPr>
          <w:rFonts w:ascii="Times New Roman" w:hAnsi="Times New Roman" w:cs="Times New Roman"/>
          <w:sz w:val="24"/>
          <w:szCs w:val="24"/>
        </w:rPr>
        <w:t xml:space="preserve"> год</w:t>
      </w:r>
      <w:r w:rsidR="00C40712">
        <w:rPr>
          <w:rFonts w:ascii="Times New Roman" w:hAnsi="Times New Roman" w:cs="Times New Roman"/>
          <w:sz w:val="24"/>
          <w:szCs w:val="24"/>
        </w:rPr>
        <w:t xml:space="preserve"> и на плановый период 2027 и 2028 годов на 01.04.2026</w:t>
      </w:r>
      <w:r w:rsidR="00F8074E" w:rsidRPr="0060643F">
        <w:rPr>
          <w:rFonts w:ascii="Times New Roman" w:hAnsi="Times New Roman" w:cs="Times New Roman"/>
          <w:sz w:val="24"/>
          <w:szCs w:val="24"/>
        </w:rPr>
        <w:t xml:space="preserve"> года:</w:t>
      </w:r>
    </w:p>
    <w:p w14:paraId="551C4D03" w14:textId="76CAC5F1" w:rsidR="00AD50F2" w:rsidRPr="0041739B" w:rsidRDefault="00AD50F2" w:rsidP="00AD50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="-461" w:tblpY="106"/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480"/>
        <w:gridCol w:w="850"/>
        <w:gridCol w:w="851"/>
        <w:gridCol w:w="850"/>
        <w:gridCol w:w="851"/>
        <w:gridCol w:w="850"/>
        <w:gridCol w:w="1985"/>
        <w:gridCol w:w="992"/>
        <w:gridCol w:w="851"/>
        <w:gridCol w:w="1134"/>
        <w:gridCol w:w="1275"/>
        <w:gridCol w:w="851"/>
        <w:gridCol w:w="709"/>
        <w:gridCol w:w="850"/>
        <w:gridCol w:w="1418"/>
      </w:tblGrid>
      <w:tr w:rsidR="0041739B" w:rsidRPr="00025DC1" w14:paraId="15E48FE5" w14:textId="77777777" w:rsidTr="00662115">
        <w:trPr>
          <w:trHeight w:val="20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7A42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Уникальный номер реестровой записи</w:t>
            </w:r>
          </w:p>
          <w:p w14:paraId="2B170733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0579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B38D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 муниципальной работы</w:t>
            </w:r>
          </w:p>
        </w:tc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CB5E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качества муниципальной  работы</w:t>
            </w:r>
          </w:p>
        </w:tc>
      </w:tr>
      <w:tr w:rsidR="0041739B" w:rsidRPr="00025DC1" w14:paraId="1E83EE0F" w14:textId="77777777" w:rsidTr="001F76F3">
        <w:trPr>
          <w:trHeight w:val="20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0740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11E5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4A65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D41D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4B0D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32EDB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94813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EC371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84EB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</w:tr>
      <w:tr w:rsidR="00662115" w:rsidRPr="00025DC1" w14:paraId="25DA157B" w14:textId="77777777" w:rsidTr="001F76F3">
        <w:trPr>
          <w:trHeight w:val="207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8240" w14:textId="77777777" w:rsidR="0041739B" w:rsidRPr="00025DC1" w:rsidRDefault="0041739B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B20F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B6FF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154C3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DADE7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57ADF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3F776B8B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859E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48C3DB3C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68A9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4FC1E965" w14:textId="01905324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</w:t>
            </w:r>
            <w:r w:rsidR="005D4D52"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муниципальном задании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14:paraId="5D23A4E7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0A42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53E865BC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BC62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C255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22B3" w14:textId="77777777" w:rsidR="0041739B" w:rsidRPr="00025DC1" w:rsidRDefault="0041739B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26D63" w:rsidRPr="00025DC1" w14:paraId="62DEF3ED" w14:textId="77777777" w:rsidTr="001F76F3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CB1A" w14:textId="77777777" w:rsidR="00626D63" w:rsidRPr="00025DC1" w:rsidRDefault="00626D63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7FDB" w14:textId="62BCA4A8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E579" w14:textId="4834FF17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B48F8" w14:textId="70C7C492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2F3B" w14:textId="67DA4719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BBCF" w14:textId="127FB04B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B1B7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9831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5A0F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A526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8962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41A1" w14:textId="77777777" w:rsidR="00626D63" w:rsidRPr="00015AA8" w:rsidRDefault="00626D63" w:rsidP="00AF628D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8CD5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D54A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7921" w14:textId="77777777" w:rsidR="00626D63" w:rsidRPr="00025DC1" w:rsidRDefault="00626D63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62115" w:rsidRPr="00025DC1" w14:paraId="080E7E2B" w14:textId="77777777" w:rsidTr="001F76F3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BE91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B70A2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B3EB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19A3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73ED5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4933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ED883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C8CB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FE37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8887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28951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AE661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FE1D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8782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C726C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</w:tr>
      <w:tr w:rsidR="00662115" w:rsidRPr="00025DC1" w14:paraId="65C9213B" w14:textId="77777777" w:rsidTr="001F76F3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DE6F" w14:textId="736E8C72" w:rsidR="00662115" w:rsidRPr="00025DC1" w:rsidRDefault="00662115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910100.P.83.1.05930001000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259C" w14:textId="770CB7CD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B0FA" w14:textId="3DF42B22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68D3" w14:textId="5B279456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1FD2" w14:textId="1872910B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ABD5" w14:textId="7E3318C0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DD79" w14:textId="43B9817B" w:rsidR="00662115" w:rsidRPr="00025DC1" w:rsidRDefault="00395A8A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662115" w:rsidRPr="00025DC1">
              <w:rPr>
                <w:rFonts w:ascii="Times New Roman" w:hAnsi="Times New Roman" w:cs="Times New Roman"/>
                <w:sz w:val="18"/>
                <w:szCs w:val="18"/>
              </w:rPr>
              <w:t>иблиотечный фонд на 1000 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55A8" w14:textId="54C0693E" w:rsidR="00662115" w:rsidRPr="00025DC1" w:rsidRDefault="00662115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условная единица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DAAE" w14:textId="74925892" w:rsidR="00662115" w:rsidRPr="00025DC1" w:rsidRDefault="00662115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3E72" w14:textId="5AC334E9" w:rsidR="00940EA7" w:rsidRPr="00025DC1" w:rsidRDefault="00004984" w:rsidP="00BF0C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E51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F3B2F">
              <w:rPr>
                <w:rFonts w:ascii="Times New Roman" w:hAnsi="Times New Roman" w:cs="Times New Roman"/>
                <w:sz w:val="18"/>
                <w:szCs w:val="18"/>
              </w:rPr>
              <w:t>570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7136" w14:textId="7AE75572" w:rsidR="00662115" w:rsidRPr="00025DC1" w:rsidRDefault="00770022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D745" w14:textId="1B3F0768" w:rsidR="00662115" w:rsidRPr="00025DC1" w:rsidRDefault="00AF3B2F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BE5167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="007C2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43D0" w14:textId="34B33161" w:rsidR="00662115" w:rsidRPr="00025DC1" w:rsidRDefault="00DC13D3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62EC" w14:textId="3904E3FB" w:rsidR="00662115" w:rsidRPr="00025DC1" w:rsidRDefault="002904FE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C1D7" w14:textId="3EA59DA9" w:rsidR="00662115" w:rsidRPr="00025DC1" w:rsidRDefault="00564F1F" w:rsidP="00DC13D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64F1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</w:tr>
    </w:tbl>
    <w:p w14:paraId="04661C4E" w14:textId="0CFF48B1" w:rsidR="00505387" w:rsidRDefault="00505387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8089C94" w14:textId="7D6BD864" w:rsidR="001A4FA3" w:rsidRDefault="001A4FA3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7CB2BEC" w14:textId="70AC7D05" w:rsidR="00662115" w:rsidRDefault="006405E9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62115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613213" w:rsidRPr="00662115">
        <w:rPr>
          <w:rFonts w:ascii="Times New Roman" w:hAnsi="Times New Roman" w:cs="Times New Roman"/>
          <w:sz w:val="24"/>
          <w:szCs w:val="24"/>
        </w:rPr>
        <w:t>2. Сведения</w:t>
      </w:r>
      <w:r w:rsidR="003044F5" w:rsidRPr="00662115">
        <w:rPr>
          <w:rFonts w:ascii="Times New Roman" w:hAnsi="Times New Roman" w:cs="Times New Roman"/>
          <w:sz w:val="24"/>
          <w:szCs w:val="24"/>
        </w:rPr>
        <w:t xml:space="preserve"> о фактическом достижении показателей, характеризующих</w:t>
      </w:r>
      <w:r w:rsidRPr="00662115">
        <w:rPr>
          <w:rFonts w:ascii="Times New Roman" w:hAnsi="Times New Roman" w:cs="Times New Roman"/>
          <w:sz w:val="24"/>
          <w:szCs w:val="24"/>
        </w:rPr>
        <w:t xml:space="preserve"> объем муниципальной работы:</w:t>
      </w:r>
    </w:p>
    <w:p w14:paraId="1A0CEC0C" w14:textId="77777777" w:rsidR="00025DC1" w:rsidRDefault="00025DC1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850"/>
        <w:gridCol w:w="851"/>
        <w:gridCol w:w="850"/>
        <w:gridCol w:w="851"/>
        <w:gridCol w:w="850"/>
        <w:gridCol w:w="1134"/>
        <w:gridCol w:w="851"/>
        <w:gridCol w:w="708"/>
        <w:gridCol w:w="851"/>
        <w:gridCol w:w="1134"/>
        <w:gridCol w:w="992"/>
        <w:gridCol w:w="709"/>
        <w:gridCol w:w="850"/>
        <w:gridCol w:w="1843"/>
        <w:gridCol w:w="992"/>
      </w:tblGrid>
      <w:tr w:rsidR="00662115" w:rsidRPr="00025DC1" w14:paraId="0E419D0C" w14:textId="77777777" w:rsidTr="00025DC1">
        <w:trPr>
          <w:trHeight w:val="20"/>
        </w:trPr>
        <w:tc>
          <w:tcPr>
            <w:tcW w:w="1560" w:type="dxa"/>
            <w:vMerge w:val="restart"/>
            <w:hideMark/>
          </w:tcPr>
          <w:p w14:paraId="5C300836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Уникальный номер реестровой записи </w:t>
            </w:r>
          </w:p>
          <w:p w14:paraId="39B7E153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3512F8C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3"/>
            <w:vMerge w:val="restart"/>
            <w:hideMark/>
          </w:tcPr>
          <w:p w14:paraId="0C9A07C5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701" w:type="dxa"/>
            <w:gridSpan w:val="2"/>
            <w:vMerge w:val="restart"/>
            <w:hideMark/>
          </w:tcPr>
          <w:p w14:paraId="0C28D86D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муниципальной работы</w:t>
            </w:r>
          </w:p>
        </w:tc>
        <w:tc>
          <w:tcPr>
            <w:tcW w:w="9072" w:type="dxa"/>
            <w:gridSpan w:val="9"/>
            <w:hideMark/>
          </w:tcPr>
          <w:p w14:paraId="1603887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работы</w:t>
            </w:r>
          </w:p>
        </w:tc>
        <w:tc>
          <w:tcPr>
            <w:tcW w:w="992" w:type="dxa"/>
            <w:vMerge w:val="restart"/>
            <w:hideMark/>
          </w:tcPr>
          <w:p w14:paraId="20981AC6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Размер платы </w:t>
            </w:r>
          </w:p>
          <w:p w14:paraId="04B9A380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(цена, тариф)</w:t>
            </w:r>
          </w:p>
          <w:p w14:paraId="60C224E3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647DEF9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662115" w:rsidRPr="00025DC1" w14:paraId="4FA79DAE" w14:textId="77777777" w:rsidTr="001F76F3">
        <w:trPr>
          <w:trHeight w:val="20"/>
        </w:trPr>
        <w:tc>
          <w:tcPr>
            <w:tcW w:w="1560" w:type="dxa"/>
            <w:vMerge/>
            <w:vAlign w:val="center"/>
            <w:hideMark/>
          </w:tcPr>
          <w:p w14:paraId="06329DBE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vAlign w:val="center"/>
            <w:hideMark/>
          </w:tcPr>
          <w:p w14:paraId="5EDA4755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  <w:hideMark/>
          </w:tcPr>
          <w:p w14:paraId="76EF6264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 w:val="restart"/>
            <w:hideMark/>
          </w:tcPr>
          <w:p w14:paraId="5E4C0198" w14:textId="77777777" w:rsidR="00025DC1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(наименование показателя)</w:t>
            </w:r>
          </w:p>
          <w:p w14:paraId="589E805A" w14:textId="24E61942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59" w:type="dxa"/>
            <w:gridSpan w:val="2"/>
            <w:hideMark/>
          </w:tcPr>
          <w:p w14:paraId="53AED76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977" w:type="dxa"/>
            <w:gridSpan w:val="3"/>
            <w:hideMark/>
          </w:tcPr>
          <w:p w14:paraId="758B95E3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hideMark/>
          </w:tcPr>
          <w:p w14:paraId="07021A22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850" w:type="dxa"/>
            <w:vMerge w:val="restart"/>
            <w:hideMark/>
          </w:tcPr>
          <w:p w14:paraId="76B136C8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1843" w:type="dxa"/>
            <w:vMerge w:val="restart"/>
            <w:hideMark/>
          </w:tcPr>
          <w:p w14:paraId="2A63C82D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  <w:p w14:paraId="51033FF6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78F8BD9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8F4BA9B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62115" w:rsidRPr="00025DC1" w14:paraId="436CCF63" w14:textId="77777777" w:rsidTr="001F76F3">
        <w:trPr>
          <w:trHeight w:val="207"/>
        </w:trPr>
        <w:tc>
          <w:tcPr>
            <w:tcW w:w="1560" w:type="dxa"/>
            <w:vMerge/>
            <w:vAlign w:val="center"/>
            <w:hideMark/>
          </w:tcPr>
          <w:p w14:paraId="6C590017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vAlign w:val="center"/>
            <w:hideMark/>
          </w:tcPr>
          <w:p w14:paraId="2D655111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  <w:hideMark/>
          </w:tcPr>
          <w:p w14:paraId="22E3C36F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6CD2D07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 w:val="restart"/>
            <w:hideMark/>
          </w:tcPr>
          <w:p w14:paraId="584525C1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14:paraId="6FC65080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код</w:t>
            </w:r>
          </w:p>
          <w:p w14:paraId="260B3437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по ОКЕИ</w:t>
            </w:r>
          </w:p>
          <w:p w14:paraId="16DEE33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 w:val="restart"/>
            <w:hideMark/>
          </w:tcPr>
          <w:p w14:paraId="7FC0A360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1C48A29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1134" w:type="dxa"/>
            <w:vMerge w:val="restart"/>
            <w:hideMark/>
          </w:tcPr>
          <w:p w14:paraId="29937445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18E051FC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муниципальном задании </w:t>
            </w:r>
          </w:p>
          <w:p w14:paraId="70B5FEF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992" w:type="dxa"/>
            <w:vMerge w:val="restart"/>
            <w:hideMark/>
          </w:tcPr>
          <w:p w14:paraId="11045D4C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6F7BEC39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709" w:type="dxa"/>
            <w:vMerge/>
            <w:vAlign w:val="center"/>
            <w:hideMark/>
          </w:tcPr>
          <w:p w14:paraId="002228B8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980BE6F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B168CE2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B2772D2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26D63" w:rsidRPr="00025DC1" w14:paraId="761402B4" w14:textId="77777777" w:rsidTr="001F76F3">
        <w:trPr>
          <w:trHeight w:val="20"/>
        </w:trPr>
        <w:tc>
          <w:tcPr>
            <w:tcW w:w="1560" w:type="dxa"/>
            <w:vMerge/>
            <w:vAlign w:val="center"/>
            <w:hideMark/>
          </w:tcPr>
          <w:p w14:paraId="405CCE6C" w14:textId="77777777" w:rsidR="00626D63" w:rsidRPr="00025DC1" w:rsidRDefault="00626D63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hideMark/>
          </w:tcPr>
          <w:p w14:paraId="4367EDAF" w14:textId="4F72E641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hideMark/>
          </w:tcPr>
          <w:p w14:paraId="0516345C" w14:textId="1AA231BF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hideMark/>
          </w:tcPr>
          <w:p w14:paraId="3FE36279" w14:textId="56154297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hideMark/>
          </w:tcPr>
          <w:p w14:paraId="11458684" w14:textId="407DAEC0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hideMark/>
          </w:tcPr>
          <w:p w14:paraId="33461F2A" w14:textId="66BA7F9C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vAlign w:val="center"/>
            <w:hideMark/>
          </w:tcPr>
          <w:p w14:paraId="2426645A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FE49F38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0BD0EF9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FF42206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3CA2988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DA808B7" w14:textId="77777777" w:rsidR="00626D63" w:rsidRPr="00015AA8" w:rsidRDefault="00626D63" w:rsidP="00AF628D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2634B2A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6477FAC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FF9B529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9A7D144" w14:textId="77777777" w:rsidR="00626D63" w:rsidRPr="00025DC1" w:rsidRDefault="00626D63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62115" w:rsidRPr="00234232" w14:paraId="6FA874EC" w14:textId="77777777" w:rsidTr="001F76F3">
        <w:trPr>
          <w:trHeight w:val="20"/>
        </w:trPr>
        <w:tc>
          <w:tcPr>
            <w:tcW w:w="1560" w:type="dxa"/>
            <w:hideMark/>
          </w:tcPr>
          <w:p w14:paraId="78B8ADE5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hideMark/>
          </w:tcPr>
          <w:p w14:paraId="5FF429CB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1" w:type="dxa"/>
            <w:hideMark/>
          </w:tcPr>
          <w:p w14:paraId="34F43779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hideMark/>
          </w:tcPr>
          <w:p w14:paraId="1800F7EC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1" w:type="dxa"/>
            <w:hideMark/>
          </w:tcPr>
          <w:p w14:paraId="7833DFD7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hideMark/>
          </w:tcPr>
          <w:p w14:paraId="791F2367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34" w:type="dxa"/>
            <w:hideMark/>
          </w:tcPr>
          <w:p w14:paraId="3A9E20A0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hideMark/>
          </w:tcPr>
          <w:p w14:paraId="5F567DDA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8" w:type="dxa"/>
            <w:hideMark/>
          </w:tcPr>
          <w:p w14:paraId="14270B56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1" w:type="dxa"/>
            <w:hideMark/>
          </w:tcPr>
          <w:p w14:paraId="38EA8E60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34" w:type="dxa"/>
            <w:hideMark/>
          </w:tcPr>
          <w:p w14:paraId="1964D231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992" w:type="dxa"/>
            <w:hideMark/>
          </w:tcPr>
          <w:p w14:paraId="4BE0690F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hideMark/>
          </w:tcPr>
          <w:p w14:paraId="7B2B3452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50" w:type="dxa"/>
            <w:hideMark/>
          </w:tcPr>
          <w:p w14:paraId="43831FC1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843" w:type="dxa"/>
            <w:hideMark/>
          </w:tcPr>
          <w:p w14:paraId="18661398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92" w:type="dxa"/>
            <w:hideMark/>
          </w:tcPr>
          <w:p w14:paraId="1F0A77F3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16</w:t>
            </w:r>
          </w:p>
        </w:tc>
      </w:tr>
      <w:tr w:rsidR="00662115" w:rsidRPr="00025DC1" w14:paraId="7C7DE0EC" w14:textId="77777777" w:rsidTr="001F76F3">
        <w:trPr>
          <w:trHeight w:val="20"/>
        </w:trPr>
        <w:tc>
          <w:tcPr>
            <w:tcW w:w="1560" w:type="dxa"/>
            <w:vAlign w:val="center"/>
          </w:tcPr>
          <w:p w14:paraId="2C9A8529" w14:textId="19448871" w:rsidR="00662115" w:rsidRPr="00025DC1" w:rsidRDefault="00662115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910100.P.83.1.05930001000</w:t>
            </w:r>
          </w:p>
        </w:tc>
        <w:tc>
          <w:tcPr>
            <w:tcW w:w="850" w:type="dxa"/>
            <w:vAlign w:val="center"/>
          </w:tcPr>
          <w:p w14:paraId="3EF3404C" w14:textId="50B25570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14F68B9D" w14:textId="64848C84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14:paraId="5156BE02" w14:textId="4C0F9432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07C42082" w14:textId="0CB51FC1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14:paraId="0A1FBD2C" w14:textId="1B8FDD92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0400BD30" w14:textId="77777777" w:rsidR="00662115" w:rsidRDefault="00662115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документов</w:t>
            </w:r>
          </w:p>
          <w:p w14:paraId="7EA8FF52" w14:textId="57A91BEC" w:rsidR="00097F01" w:rsidRPr="00025DC1" w:rsidRDefault="00097F01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</w:t>
            </w:r>
            <w:r w:rsidRPr="00097F0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введение документов в Б Д формирование библиографических записей, индексирование документов, редактирование библиографических записей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vAlign w:val="center"/>
          </w:tcPr>
          <w:p w14:paraId="3457F1CA" w14:textId="19D7EBEA" w:rsidR="00662115" w:rsidRPr="00025DC1" w:rsidRDefault="00662115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8" w:type="dxa"/>
            <w:vAlign w:val="center"/>
          </w:tcPr>
          <w:p w14:paraId="2CE395BF" w14:textId="0B823D56" w:rsidR="00662115" w:rsidRPr="00025DC1" w:rsidRDefault="00662115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1" w:type="dxa"/>
            <w:vAlign w:val="center"/>
          </w:tcPr>
          <w:p w14:paraId="31F47F2E" w14:textId="1B5DA703" w:rsidR="00940EA7" w:rsidRPr="00025DC1" w:rsidRDefault="00AF3B2F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1C6262">
              <w:rPr>
                <w:rFonts w:ascii="Times New Roman" w:hAnsi="Times New Roman" w:cs="Times New Roman"/>
                <w:sz w:val="18"/>
                <w:szCs w:val="18"/>
              </w:rPr>
              <w:t xml:space="preserve"> 000</w:t>
            </w:r>
          </w:p>
        </w:tc>
        <w:tc>
          <w:tcPr>
            <w:tcW w:w="1134" w:type="dxa"/>
            <w:vAlign w:val="center"/>
          </w:tcPr>
          <w:p w14:paraId="0BBFC36F" w14:textId="70D190E6" w:rsidR="00662115" w:rsidRPr="00025DC1" w:rsidRDefault="00770022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14:paraId="56B923E2" w14:textId="1F0DE683" w:rsidR="00662115" w:rsidRPr="00025DC1" w:rsidRDefault="007C293E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86920</w:t>
            </w:r>
          </w:p>
        </w:tc>
        <w:tc>
          <w:tcPr>
            <w:tcW w:w="709" w:type="dxa"/>
            <w:vAlign w:val="center"/>
          </w:tcPr>
          <w:p w14:paraId="17A27589" w14:textId="434CC870" w:rsidR="00662115" w:rsidRPr="00025DC1" w:rsidRDefault="00DC13D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14:paraId="4E83D9D7" w14:textId="2A93EAD5" w:rsidR="00662115" w:rsidRPr="00025DC1" w:rsidRDefault="00662115" w:rsidP="004E78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3348FB7A" w14:textId="3A291241" w:rsidR="00662115" w:rsidRPr="00025DC1" w:rsidRDefault="00564F1F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64F1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Достижение значения показателя определяется по итогам года</w:t>
            </w:r>
          </w:p>
        </w:tc>
        <w:tc>
          <w:tcPr>
            <w:tcW w:w="992" w:type="dxa"/>
            <w:vAlign w:val="center"/>
          </w:tcPr>
          <w:p w14:paraId="11E44027" w14:textId="554DC6B0" w:rsidR="00662115" w:rsidRPr="00025DC1" w:rsidRDefault="00662115" w:rsidP="00025DC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</w:tbl>
    <w:p w14:paraId="1860ADF7" w14:textId="77777777" w:rsidR="00662115" w:rsidRDefault="00662115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D522BA1" w14:textId="0B6BE031" w:rsidR="007A6F06" w:rsidRDefault="007A6F06" w:rsidP="007A6F06">
      <w:pPr>
        <w:widowControl w:val="0"/>
        <w:autoSpaceDE w:val="0"/>
        <w:autoSpaceDN w:val="0"/>
        <w:adjustRightInd w:val="0"/>
        <w:jc w:val="both"/>
      </w:pPr>
    </w:p>
    <w:p w14:paraId="44846D00" w14:textId="2756717E" w:rsidR="00613213" w:rsidRDefault="00613213" w:rsidP="007A6F06">
      <w:pPr>
        <w:widowControl w:val="0"/>
        <w:autoSpaceDE w:val="0"/>
        <w:autoSpaceDN w:val="0"/>
        <w:adjustRightInd w:val="0"/>
        <w:jc w:val="both"/>
      </w:pPr>
    </w:p>
    <w:p w14:paraId="4224C6A1" w14:textId="017CBB61" w:rsidR="00A061C6" w:rsidRPr="007A6F06" w:rsidRDefault="00A157F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157F3">
        <w:drawing>
          <wp:inline distT="0" distB="0" distL="0" distR="0" wp14:anchorId="292D2AE4" wp14:editId="7780E913">
            <wp:extent cx="1666240" cy="6390005"/>
            <wp:effectExtent l="317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666240" cy="639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61C6" w:rsidRPr="007A6F06" w:rsidSect="00626D63">
      <w:pgSz w:w="16838" w:h="11906" w:orient="landscape"/>
      <w:pgMar w:top="993" w:right="209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D44"/>
    <w:rsid w:val="00003A24"/>
    <w:rsid w:val="00004984"/>
    <w:rsid w:val="00011CBC"/>
    <w:rsid w:val="00015AA8"/>
    <w:rsid w:val="000233C1"/>
    <w:rsid w:val="00025DC1"/>
    <w:rsid w:val="00034F87"/>
    <w:rsid w:val="00036F88"/>
    <w:rsid w:val="00043FAA"/>
    <w:rsid w:val="00050972"/>
    <w:rsid w:val="000631D7"/>
    <w:rsid w:val="0006785F"/>
    <w:rsid w:val="000707CC"/>
    <w:rsid w:val="00073CD1"/>
    <w:rsid w:val="000742D4"/>
    <w:rsid w:val="000802A2"/>
    <w:rsid w:val="0009588E"/>
    <w:rsid w:val="000971B2"/>
    <w:rsid w:val="00097F01"/>
    <w:rsid w:val="000A3B85"/>
    <w:rsid w:val="000A4616"/>
    <w:rsid w:val="000B5C3C"/>
    <w:rsid w:val="000E0248"/>
    <w:rsid w:val="000E6672"/>
    <w:rsid w:val="00100C67"/>
    <w:rsid w:val="001116B2"/>
    <w:rsid w:val="00111728"/>
    <w:rsid w:val="00117F2B"/>
    <w:rsid w:val="001257D9"/>
    <w:rsid w:val="001264C7"/>
    <w:rsid w:val="00133546"/>
    <w:rsid w:val="001403C3"/>
    <w:rsid w:val="00160603"/>
    <w:rsid w:val="00163228"/>
    <w:rsid w:val="0017337D"/>
    <w:rsid w:val="00174994"/>
    <w:rsid w:val="00183D81"/>
    <w:rsid w:val="00185FE0"/>
    <w:rsid w:val="0019003E"/>
    <w:rsid w:val="00196B22"/>
    <w:rsid w:val="001A4FA3"/>
    <w:rsid w:val="001C5FCE"/>
    <w:rsid w:val="001C6262"/>
    <w:rsid w:val="001D2008"/>
    <w:rsid w:val="001E1461"/>
    <w:rsid w:val="001E6943"/>
    <w:rsid w:val="001F76F3"/>
    <w:rsid w:val="00201DEB"/>
    <w:rsid w:val="0020495E"/>
    <w:rsid w:val="00204EC2"/>
    <w:rsid w:val="002066A0"/>
    <w:rsid w:val="00216E02"/>
    <w:rsid w:val="00223EAB"/>
    <w:rsid w:val="00234232"/>
    <w:rsid w:val="002360CA"/>
    <w:rsid w:val="00245317"/>
    <w:rsid w:val="0024566E"/>
    <w:rsid w:val="00245A07"/>
    <w:rsid w:val="00245B7A"/>
    <w:rsid w:val="00251FF6"/>
    <w:rsid w:val="00255CC4"/>
    <w:rsid w:val="00256B52"/>
    <w:rsid w:val="002621EE"/>
    <w:rsid w:val="00271531"/>
    <w:rsid w:val="00273E75"/>
    <w:rsid w:val="002904FE"/>
    <w:rsid w:val="002A58BC"/>
    <w:rsid w:val="002B18FE"/>
    <w:rsid w:val="002B6815"/>
    <w:rsid w:val="002C4FF6"/>
    <w:rsid w:val="002D4FD7"/>
    <w:rsid w:val="002D511F"/>
    <w:rsid w:val="002E7CB4"/>
    <w:rsid w:val="0030093C"/>
    <w:rsid w:val="003044F5"/>
    <w:rsid w:val="003259AB"/>
    <w:rsid w:val="00332D44"/>
    <w:rsid w:val="00332E76"/>
    <w:rsid w:val="0033501C"/>
    <w:rsid w:val="0034223B"/>
    <w:rsid w:val="003430A4"/>
    <w:rsid w:val="0034792F"/>
    <w:rsid w:val="00353515"/>
    <w:rsid w:val="00355686"/>
    <w:rsid w:val="0036237B"/>
    <w:rsid w:val="00365988"/>
    <w:rsid w:val="00371D04"/>
    <w:rsid w:val="00377D82"/>
    <w:rsid w:val="00390D96"/>
    <w:rsid w:val="00395A8A"/>
    <w:rsid w:val="003A4BE5"/>
    <w:rsid w:val="003A5960"/>
    <w:rsid w:val="003A70A1"/>
    <w:rsid w:val="003B0DA6"/>
    <w:rsid w:val="003B4DB8"/>
    <w:rsid w:val="003C3B27"/>
    <w:rsid w:val="003D2A90"/>
    <w:rsid w:val="003D4949"/>
    <w:rsid w:val="003F572D"/>
    <w:rsid w:val="003F6190"/>
    <w:rsid w:val="00402EF7"/>
    <w:rsid w:val="00404719"/>
    <w:rsid w:val="00406B83"/>
    <w:rsid w:val="00413160"/>
    <w:rsid w:val="004139E1"/>
    <w:rsid w:val="0041426D"/>
    <w:rsid w:val="0041739B"/>
    <w:rsid w:val="004303C0"/>
    <w:rsid w:val="00442171"/>
    <w:rsid w:val="00451459"/>
    <w:rsid w:val="004569AD"/>
    <w:rsid w:val="004628AF"/>
    <w:rsid w:val="00484978"/>
    <w:rsid w:val="00486C98"/>
    <w:rsid w:val="004870D7"/>
    <w:rsid w:val="00492D36"/>
    <w:rsid w:val="004945B7"/>
    <w:rsid w:val="004A74F9"/>
    <w:rsid w:val="004B04D8"/>
    <w:rsid w:val="004B2014"/>
    <w:rsid w:val="004B24B2"/>
    <w:rsid w:val="004B463B"/>
    <w:rsid w:val="004C036A"/>
    <w:rsid w:val="004C3ABC"/>
    <w:rsid w:val="004E098A"/>
    <w:rsid w:val="004E7899"/>
    <w:rsid w:val="004F36D8"/>
    <w:rsid w:val="004F656C"/>
    <w:rsid w:val="005023B9"/>
    <w:rsid w:val="00502F35"/>
    <w:rsid w:val="00505387"/>
    <w:rsid w:val="00506477"/>
    <w:rsid w:val="005207A6"/>
    <w:rsid w:val="00525F8D"/>
    <w:rsid w:val="00532042"/>
    <w:rsid w:val="00534ED1"/>
    <w:rsid w:val="0055377B"/>
    <w:rsid w:val="00555332"/>
    <w:rsid w:val="0056209A"/>
    <w:rsid w:val="00562CFC"/>
    <w:rsid w:val="0056315F"/>
    <w:rsid w:val="00564760"/>
    <w:rsid w:val="00564F1F"/>
    <w:rsid w:val="00593A51"/>
    <w:rsid w:val="005944C8"/>
    <w:rsid w:val="005C2951"/>
    <w:rsid w:val="005C5CCD"/>
    <w:rsid w:val="005D4D52"/>
    <w:rsid w:val="005D78A5"/>
    <w:rsid w:val="005E0E36"/>
    <w:rsid w:val="005E5327"/>
    <w:rsid w:val="00603941"/>
    <w:rsid w:val="00603A79"/>
    <w:rsid w:val="0060643F"/>
    <w:rsid w:val="006107E8"/>
    <w:rsid w:val="00613213"/>
    <w:rsid w:val="00626D63"/>
    <w:rsid w:val="00626FF3"/>
    <w:rsid w:val="00631641"/>
    <w:rsid w:val="006351A6"/>
    <w:rsid w:val="006405E9"/>
    <w:rsid w:val="00641627"/>
    <w:rsid w:val="006509A0"/>
    <w:rsid w:val="00651681"/>
    <w:rsid w:val="00651D5E"/>
    <w:rsid w:val="00655B9C"/>
    <w:rsid w:val="006566F5"/>
    <w:rsid w:val="00660D2A"/>
    <w:rsid w:val="0066102F"/>
    <w:rsid w:val="00662115"/>
    <w:rsid w:val="00662C5C"/>
    <w:rsid w:val="00673DDB"/>
    <w:rsid w:val="00685CDB"/>
    <w:rsid w:val="00694984"/>
    <w:rsid w:val="006B0DF3"/>
    <w:rsid w:val="006B161D"/>
    <w:rsid w:val="006B213B"/>
    <w:rsid w:val="006B4102"/>
    <w:rsid w:val="006F2ED2"/>
    <w:rsid w:val="006F3E69"/>
    <w:rsid w:val="006F6856"/>
    <w:rsid w:val="007048B1"/>
    <w:rsid w:val="007066A9"/>
    <w:rsid w:val="007102A2"/>
    <w:rsid w:val="00714D7E"/>
    <w:rsid w:val="0071742B"/>
    <w:rsid w:val="00720CFD"/>
    <w:rsid w:val="00725481"/>
    <w:rsid w:val="00725BC9"/>
    <w:rsid w:val="0072603D"/>
    <w:rsid w:val="00732528"/>
    <w:rsid w:val="00732D6E"/>
    <w:rsid w:val="0073564C"/>
    <w:rsid w:val="00735D12"/>
    <w:rsid w:val="0075137B"/>
    <w:rsid w:val="0075521E"/>
    <w:rsid w:val="00756315"/>
    <w:rsid w:val="00770022"/>
    <w:rsid w:val="0077172C"/>
    <w:rsid w:val="00773F1D"/>
    <w:rsid w:val="0077518D"/>
    <w:rsid w:val="00784975"/>
    <w:rsid w:val="00793FCF"/>
    <w:rsid w:val="00796CDF"/>
    <w:rsid w:val="007A6F06"/>
    <w:rsid w:val="007B2083"/>
    <w:rsid w:val="007B7B5B"/>
    <w:rsid w:val="007C1D0D"/>
    <w:rsid w:val="007C293E"/>
    <w:rsid w:val="007D3E69"/>
    <w:rsid w:val="007D487C"/>
    <w:rsid w:val="008068D0"/>
    <w:rsid w:val="00813F8E"/>
    <w:rsid w:val="008162B0"/>
    <w:rsid w:val="008167DD"/>
    <w:rsid w:val="008349E8"/>
    <w:rsid w:val="00835DA4"/>
    <w:rsid w:val="00842618"/>
    <w:rsid w:val="008524D2"/>
    <w:rsid w:val="008622B1"/>
    <w:rsid w:val="008640F8"/>
    <w:rsid w:val="00865C6B"/>
    <w:rsid w:val="00874123"/>
    <w:rsid w:val="008856C2"/>
    <w:rsid w:val="008B22A7"/>
    <w:rsid w:val="008B6463"/>
    <w:rsid w:val="008C2390"/>
    <w:rsid w:val="008D0AA8"/>
    <w:rsid w:val="008D1869"/>
    <w:rsid w:val="008D331C"/>
    <w:rsid w:val="008D46F8"/>
    <w:rsid w:val="008D59E8"/>
    <w:rsid w:val="008D7003"/>
    <w:rsid w:val="008E2914"/>
    <w:rsid w:val="008E7A48"/>
    <w:rsid w:val="008F0636"/>
    <w:rsid w:val="008F7CDD"/>
    <w:rsid w:val="0090058E"/>
    <w:rsid w:val="00902986"/>
    <w:rsid w:val="00902B6B"/>
    <w:rsid w:val="00904AE7"/>
    <w:rsid w:val="00926F0F"/>
    <w:rsid w:val="0093210B"/>
    <w:rsid w:val="00934E89"/>
    <w:rsid w:val="00936585"/>
    <w:rsid w:val="00937553"/>
    <w:rsid w:val="009407AA"/>
    <w:rsid w:val="00940EA7"/>
    <w:rsid w:val="009512C3"/>
    <w:rsid w:val="009639E5"/>
    <w:rsid w:val="0099247C"/>
    <w:rsid w:val="00993E1D"/>
    <w:rsid w:val="009A37B0"/>
    <w:rsid w:val="009A72DF"/>
    <w:rsid w:val="009B04D1"/>
    <w:rsid w:val="009B1AB0"/>
    <w:rsid w:val="009C0986"/>
    <w:rsid w:val="009C4E17"/>
    <w:rsid w:val="009C6B23"/>
    <w:rsid w:val="009D6A64"/>
    <w:rsid w:val="009E46C6"/>
    <w:rsid w:val="009F22F6"/>
    <w:rsid w:val="00A061C6"/>
    <w:rsid w:val="00A11991"/>
    <w:rsid w:val="00A14F6E"/>
    <w:rsid w:val="00A157F3"/>
    <w:rsid w:val="00A24AD9"/>
    <w:rsid w:val="00A252CB"/>
    <w:rsid w:val="00A2535C"/>
    <w:rsid w:val="00A26DC2"/>
    <w:rsid w:val="00A3121F"/>
    <w:rsid w:val="00A4063D"/>
    <w:rsid w:val="00A42117"/>
    <w:rsid w:val="00A42228"/>
    <w:rsid w:val="00A4750C"/>
    <w:rsid w:val="00A47C5C"/>
    <w:rsid w:val="00A5195E"/>
    <w:rsid w:val="00A56CBB"/>
    <w:rsid w:val="00A62DB0"/>
    <w:rsid w:val="00A634F0"/>
    <w:rsid w:val="00A63D64"/>
    <w:rsid w:val="00A65F99"/>
    <w:rsid w:val="00A764C0"/>
    <w:rsid w:val="00A80047"/>
    <w:rsid w:val="00A839DF"/>
    <w:rsid w:val="00A87A03"/>
    <w:rsid w:val="00A9342B"/>
    <w:rsid w:val="00A95A5D"/>
    <w:rsid w:val="00AA46DD"/>
    <w:rsid w:val="00AB47DC"/>
    <w:rsid w:val="00AB4B47"/>
    <w:rsid w:val="00AC1B75"/>
    <w:rsid w:val="00AC2770"/>
    <w:rsid w:val="00AD2E8D"/>
    <w:rsid w:val="00AD50F2"/>
    <w:rsid w:val="00AE22B0"/>
    <w:rsid w:val="00AF3B2F"/>
    <w:rsid w:val="00AF628D"/>
    <w:rsid w:val="00AF76B4"/>
    <w:rsid w:val="00B0040E"/>
    <w:rsid w:val="00B12DE4"/>
    <w:rsid w:val="00B15F00"/>
    <w:rsid w:val="00B17CF1"/>
    <w:rsid w:val="00B22D86"/>
    <w:rsid w:val="00B24A7D"/>
    <w:rsid w:val="00B27519"/>
    <w:rsid w:val="00B27E0C"/>
    <w:rsid w:val="00B407E0"/>
    <w:rsid w:val="00B43AB0"/>
    <w:rsid w:val="00B4703F"/>
    <w:rsid w:val="00B52B13"/>
    <w:rsid w:val="00B7204B"/>
    <w:rsid w:val="00B74CF3"/>
    <w:rsid w:val="00B7508F"/>
    <w:rsid w:val="00B85875"/>
    <w:rsid w:val="00B92C9D"/>
    <w:rsid w:val="00B93B59"/>
    <w:rsid w:val="00BA1E70"/>
    <w:rsid w:val="00BA37C7"/>
    <w:rsid w:val="00BA427C"/>
    <w:rsid w:val="00BB11D7"/>
    <w:rsid w:val="00BB3159"/>
    <w:rsid w:val="00BB4964"/>
    <w:rsid w:val="00BB72F1"/>
    <w:rsid w:val="00BE0073"/>
    <w:rsid w:val="00BE5167"/>
    <w:rsid w:val="00BF0C86"/>
    <w:rsid w:val="00BF126F"/>
    <w:rsid w:val="00BF2510"/>
    <w:rsid w:val="00C20522"/>
    <w:rsid w:val="00C20AC7"/>
    <w:rsid w:val="00C20E5D"/>
    <w:rsid w:val="00C3126E"/>
    <w:rsid w:val="00C32328"/>
    <w:rsid w:val="00C33523"/>
    <w:rsid w:val="00C40712"/>
    <w:rsid w:val="00C417DE"/>
    <w:rsid w:val="00C53906"/>
    <w:rsid w:val="00C5453D"/>
    <w:rsid w:val="00C56E27"/>
    <w:rsid w:val="00C57415"/>
    <w:rsid w:val="00C62EA3"/>
    <w:rsid w:val="00C86925"/>
    <w:rsid w:val="00C90060"/>
    <w:rsid w:val="00CB3386"/>
    <w:rsid w:val="00CB450E"/>
    <w:rsid w:val="00CC16A2"/>
    <w:rsid w:val="00CD1D52"/>
    <w:rsid w:val="00CE01BD"/>
    <w:rsid w:val="00CE3B5D"/>
    <w:rsid w:val="00CF24B4"/>
    <w:rsid w:val="00D03976"/>
    <w:rsid w:val="00D06B00"/>
    <w:rsid w:val="00D16A01"/>
    <w:rsid w:val="00D255B6"/>
    <w:rsid w:val="00D4455D"/>
    <w:rsid w:val="00D55574"/>
    <w:rsid w:val="00D616D8"/>
    <w:rsid w:val="00D73398"/>
    <w:rsid w:val="00D73FCB"/>
    <w:rsid w:val="00D90B26"/>
    <w:rsid w:val="00DA0F43"/>
    <w:rsid w:val="00DA6D37"/>
    <w:rsid w:val="00DB358C"/>
    <w:rsid w:val="00DB6CCF"/>
    <w:rsid w:val="00DC13D3"/>
    <w:rsid w:val="00DC2B3E"/>
    <w:rsid w:val="00DC5EA2"/>
    <w:rsid w:val="00DD159F"/>
    <w:rsid w:val="00DD20E3"/>
    <w:rsid w:val="00DD4061"/>
    <w:rsid w:val="00DE2538"/>
    <w:rsid w:val="00DE4DDC"/>
    <w:rsid w:val="00DE74D4"/>
    <w:rsid w:val="00DF13BF"/>
    <w:rsid w:val="00DF5B0B"/>
    <w:rsid w:val="00E00D55"/>
    <w:rsid w:val="00E16DFD"/>
    <w:rsid w:val="00E23A9B"/>
    <w:rsid w:val="00E266E6"/>
    <w:rsid w:val="00E43909"/>
    <w:rsid w:val="00E46574"/>
    <w:rsid w:val="00E52358"/>
    <w:rsid w:val="00E74BC1"/>
    <w:rsid w:val="00E80104"/>
    <w:rsid w:val="00E85BBD"/>
    <w:rsid w:val="00E96924"/>
    <w:rsid w:val="00EA5F94"/>
    <w:rsid w:val="00EB28FF"/>
    <w:rsid w:val="00EC0BAA"/>
    <w:rsid w:val="00EC3D6E"/>
    <w:rsid w:val="00ED5466"/>
    <w:rsid w:val="00EE183A"/>
    <w:rsid w:val="00EE289B"/>
    <w:rsid w:val="00EF6CA6"/>
    <w:rsid w:val="00F0440A"/>
    <w:rsid w:val="00F06090"/>
    <w:rsid w:val="00F2033E"/>
    <w:rsid w:val="00F2246C"/>
    <w:rsid w:val="00F2655C"/>
    <w:rsid w:val="00F36BA3"/>
    <w:rsid w:val="00F4041B"/>
    <w:rsid w:val="00F4087A"/>
    <w:rsid w:val="00F40F90"/>
    <w:rsid w:val="00F572F1"/>
    <w:rsid w:val="00F614E4"/>
    <w:rsid w:val="00F65E34"/>
    <w:rsid w:val="00F733D6"/>
    <w:rsid w:val="00F73DEC"/>
    <w:rsid w:val="00F8074E"/>
    <w:rsid w:val="00F82188"/>
    <w:rsid w:val="00F914D3"/>
    <w:rsid w:val="00F94B32"/>
    <w:rsid w:val="00F972C9"/>
    <w:rsid w:val="00FC0EA1"/>
    <w:rsid w:val="00FC7A7F"/>
    <w:rsid w:val="00FD45FC"/>
    <w:rsid w:val="00FE0773"/>
    <w:rsid w:val="00FE16ED"/>
    <w:rsid w:val="00FE25E5"/>
    <w:rsid w:val="00FE66FE"/>
    <w:rsid w:val="00FF1483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6758"/>
  <w15:docId w15:val="{B5514B0F-2E3A-4A1E-B069-FEE15E82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6F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A6F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ubtle Emphasis"/>
    <w:uiPriority w:val="19"/>
    <w:qFormat/>
    <w:rsid w:val="00685CDB"/>
    <w:rPr>
      <w:i/>
      <w:iCs/>
      <w:color w:val="808080"/>
    </w:rPr>
  </w:style>
  <w:style w:type="character" w:styleId="a4">
    <w:name w:val="Hyperlink"/>
    <w:basedOn w:val="a0"/>
    <w:uiPriority w:val="99"/>
    <w:unhideWhenUsed/>
    <w:rsid w:val="006405E9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EA5F9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9342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9342B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60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a">
    <w:name w:val="x1a"/>
    <w:rsid w:val="00562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6ED6D-8DC0-4C7C-8D3A-1B51E0081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6049</TotalTime>
  <Pages>5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Пользователь</cp:lastModifiedBy>
  <cp:revision>188</cp:revision>
  <cp:lastPrinted>2024-11-06T08:59:00Z</cp:lastPrinted>
  <dcterms:created xsi:type="dcterms:W3CDTF">2020-04-13T12:32:00Z</dcterms:created>
  <dcterms:modified xsi:type="dcterms:W3CDTF">2026-06-30T09:20:00Z</dcterms:modified>
</cp:coreProperties>
</file>